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A668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FED87E7" w14:textId="77777777" w:rsidR="001356F4" w:rsidRPr="001356F4" w:rsidRDefault="001356F4" w:rsidP="001356F4">
      <w:pPr>
        <w:tabs>
          <w:tab w:val="right" w:pos="99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56F4">
        <w:rPr>
          <w:rFonts w:ascii="Arial" w:eastAsia="Times New Roman" w:hAnsi="Arial" w:cs="Arial"/>
          <w:b/>
          <w:bCs/>
          <w:color w:val="000000"/>
          <w:sz w:val="20"/>
          <w:szCs w:val="20"/>
        </w:rPr>
        <w:t>Non-Domestic Rates</w:t>
      </w:r>
      <w:r w:rsidRPr="001356F4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268356AA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356F4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Application form for Empty Property Rates Exemption</w:t>
      </w:r>
    </w:p>
    <w:p w14:paraId="17A07A42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42"/>
        <w:gridCol w:w="4942"/>
      </w:tblGrid>
      <w:tr w:rsidR="001356F4" w:rsidRPr="001356F4" w14:paraId="6E76EFAF" w14:textId="77777777"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027F048B" w14:textId="77777777" w:rsidR="001356F4" w:rsidRDefault="001356F4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DDDFA0F" w14:textId="77777777" w:rsidR="00F36542" w:rsidRDefault="00F36542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CF046E" w14:textId="77777777" w:rsidR="00F36542" w:rsidRDefault="00F36542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E9C322" w14:textId="77777777" w:rsidR="00F36542" w:rsidRDefault="00F36542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EFBAA7" w14:textId="77777777" w:rsidR="00F36542" w:rsidRDefault="00F36542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D88790" w14:textId="77777777" w:rsidR="00F36542" w:rsidRDefault="00F36542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D5728F" w14:textId="77777777" w:rsidR="00F36542" w:rsidRPr="001356F4" w:rsidRDefault="00F36542" w:rsidP="00F36542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14:paraId="3498AA39" w14:textId="77777777" w:rsidR="001356F4" w:rsidRPr="001356F4" w:rsidRDefault="001356F4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6F4">
              <w:rPr>
                <w:rFonts w:ascii="Arial" w:eastAsia="Times New Roman" w:hAnsi="Arial" w:cs="Arial"/>
                <w:sz w:val="20"/>
                <w:szCs w:val="20"/>
              </w:rPr>
              <w:t>The property for which you are claiming:</w:t>
            </w:r>
          </w:p>
          <w:p w14:paraId="5FC7111D" w14:textId="77777777" w:rsidR="001356F4" w:rsidRPr="001356F4" w:rsidRDefault="001356F4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E87F84" w14:textId="77777777" w:rsidR="001356F4" w:rsidRDefault="001356F4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6F4">
              <w:rPr>
                <w:rFonts w:ascii="Arial" w:eastAsia="Times New Roman" w:hAnsi="Arial" w:cs="Arial"/>
                <w:sz w:val="20"/>
                <w:szCs w:val="20"/>
              </w:rPr>
              <w:t xml:space="preserve">Description: </w:t>
            </w:r>
          </w:p>
          <w:p w14:paraId="5C70E011" w14:textId="77777777" w:rsidR="00F36542" w:rsidRDefault="00F36542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50C26A" w14:textId="77777777" w:rsidR="00F36542" w:rsidRPr="001356F4" w:rsidRDefault="00F36542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F5F55" w14:textId="77777777" w:rsidR="001356F4" w:rsidRPr="001356F4" w:rsidRDefault="001356F4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391F6A" w14:textId="77777777" w:rsidR="001356F4" w:rsidRPr="001356F4" w:rsidRDefault="001356F4" w:rsidP="001356F4">
            <w:pPr>
              <w:tabs>
                <w:tab w:val="right" w:pos="9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356F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Rateable Value: £</w:t>
            </w:r>
          </w:p>
        </w:tc>
      </w:tr>
    </w:tbl>
    <w:p w14:paraId="63D60608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B24BAE" w14:textId="77777777" w:rsidR="001356F4" w:rsidRPr="001356F4" w:rsidRDefault="00F36542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14:paraId="670E25D4" w14:textId="77777777" w:rsid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 xml:space="preserve">Date:  </w:t>
      </w:r>
      <w:r w:rsidRPr="001356F4">
        <w:rPr>
          <w:rFonts w:ascii="Arial" w:eastAsia="Times New Roman" w:hAnsi="Arial" w:cs="Arial"/>
          <w:sz w:val="20"/>
          <w:szCs w:val="20"/>
        </w:rPr>
        <w:tab/>
      </w:r>
      <w:r w:rsidR="00F36542">
        <w:rPr>
          <w:rFonts w:ascii="Arial" w:eastAsia="Times New Roman" w:hAnsi="Arial" w:cs="Arial"/>
          <w:sz w:val="20"/>
          <w:szCs w:val="20"/>
        </w:rPr>
        <w:tab/>
      </w:r>
      <w:r w:rsidR="00F36542">
        <w:rPr>
          <w:rFonts w:ascii="Arial" w:eastAsia="Times New Roman" w:hAnsi="Arial" w:cs="Arial"/>
          <w:sz w:val="20"/>
          <w:szCs w:val="20"/>
        </w:rPr>
        <w:tab/>
      </w:r>
      <w:r w:rsidR="00F36542">
        <w:rPr>
          <w:rFonts w:ascii="Arial" w:eastAsia="Times New Roman" w:hAnsi="Arial" w:cs="Arial"/>
          <w:sz w:val="20"/>
          <w:szCs w:val="20"/>
        </w:rPr>
        <w:tab/>
      </w:r>
      <w:r w:rsidRPr="001356F4">
        <w:rPr>
          <w:rFonts w:ascii="Arial" w:eastAsia="Times New Roman" w:hAnsi="Arial" w:cs="Arial"/>
          <w:sz w:val="20"/>
          <w:szCs w:val="20"/>
        </w:rPr>
        <w:tab/>
        <w:t xml:space="preserve">                        </w:t>
      </w:r>
      <w:r w:rsidRPr="001356F4">
        <w:rPr>
          <w:rFonts w:ascii="Arial" w:eastAsia="Times New Roman" w:hAnsi="Arial" w:cs="Arial"/>
          <w:b/>
          <w:bCs/>
          <w:sz w:val="20"/>
          <w:szCs w:val="20"/>
        </w:rPr>
        <w:t xml:space="preserve">Non-Domestic Rates reference: </w:t>
      </w:r>
    </w:p>
    <w:p w14:paraId="24CE2B21" w14:textId="77777777" w:rsidR="00F36542" w:rsidRDefault="00F36542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4596729" w14:textId="77777777" w:rsidR="00F36542" w:rsidRPr="001356F4" w:rsidRDefault="00F36542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D73F06" w14:textId="77777777" w:rsidR="001356F4" w:rsidRPr="001356F4" w:rsidRDefault="001356F4" w:rsidP="001356F4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 xml:space="preserve">When completed, this form should be e-mailed to: </w:t>
      </w:r>
      <w:r w:rsidRPr="001356F4">
        <w:rPr>
          <w:rFonts w:ascii="Arial" w:eastAsia="Times New Roman" w:hAnsi="Arial" w:cs="Arial"/>
          <w:b/>
          <w:bCs/>
          <w:sz w:val="20"/>
          <w:szCs w:val="20"/>
        </w:rPr>
        <w:t>nondomesticrates@edinburgh.gov.uk</w:t>
      </w:r>
    </w:p>
    <w:p w14:paraId="1099ACB0" w14:textId="77777777" w:rsidR="001356F4" w:rsidRPr="001356F4" w:rsidRDefault="001356F4" w:rsidP="001356F4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28297CD" w14:textId="77777777" w:rsidR="001356F4" w:rsidRPr="001356F4" w:rsidRDefault="001356F4" w:rsidP="001356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or returned to:</w:t>
      </w:r>
    </w:p>
    <w:p w14:paraId="170698B3" w14:textId="77777777" w:rsidR="001356F4" w:rsidRPr="001356F4" w:rsidRDefault="001356F4" w:rsidP="001356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ab/>
      </w:r>
    </w:p>
    <w:p w14:paraId="731CBD00" w14:textId="77777777" w:rsidR="001356F4" w:rsidRPr="001356F4" w:rsidRDefault="001356F4" w:rsidP="001356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Non-Domestic Rates Section</w:t>
      </w:r>
      <w:r w:rsidRPr="001356F4">
        <w:rPr>
          <w:rFonts w:ascii="Arial" w:eastAsia="Times New Roman" w:hAnsi="Arial" w:cs="Arial"/>
          <w:sz w:val="20"/>
          <w:szCs w:val="20"/>
        </w:rPr>
        <w:tab/>
        <w:t>Property reference:</w:t>
      </w:r>
    </w:p>
    <w:p w14:paraId="308BAF1F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The City of Edinburgh Council</w:t>
      </w:r>
      <w:r w:rsidRPr="001356F4">
        <w:rPr>
          <w:rFonts w:ascii="Arial" w:eastAsia="Times New Roman" w:hAnsi="Arial" w:cs="Arial"/>
          <w:sz w:val="20"/>
          <w:szCs w:val="20"/>
        </w:rPr>
        <w:tab/>
      </w:r>
      <w:r w:rsidRPr="001356F4">
        <w:rPr>
          <w:rFonts w:ascii="Arial" w:eastAsia="Times New Roman" w:hAnsi="Arial" w:cs="Arial"/>
          <w:sz w:val="20"/>
          <w:szCs w:val="20"/>
        </w:rPr>
        <w:tab/>
      </w:r>
      <w:r w:rsidRPr="001356F4">
        <w:rPr>
          <w:rFonts w:ascii="Arial" w:eastAsia="Times New Roman" w:hAnsi="Arial" w:cs="Arial"/>
          <w:sz w:val="20"/>
          <w:szCs w:val="20"/>
        </w:rPr>
        <w:tab/>
      </w:r>
      <w:r w:rsidRPr="001356F4">
        <w:rPr>
          <w:rFonts w:ascii="Arial" w:eastAsia="Times New Roman" w:hAnsi="Arial" w:cs="Arial"/>
          <w:sz w:val="20"/>
          <w:szCs w:val="20"/>
        </w:rPr>
        <w:tab/>
      </w:r>
      <w:r w:rsidRPr="001356F4">
        <w:rPr>
          <w:rFonts w:ascii="Arial" w:eastAsia="Times New Roman" w:hAnsi="Arial" w:cs="Arial"/>
          <w:sz w:val="20"/>
          <w:szCs w:val="20"/>
        </w:rPr>
        <w:tab/>
      </w:r>
    </w:p>
    <w:p w14:paraId="79CA177E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PO BOX 463</w:t>
      </w:r>
    </w:p>
    <w:p w14:paraId="58F437CE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Edinburgh</w:t>
      </w:r>
    </w:p>
    <w:p w14:paraId="2C0DBD91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EH7 9DJ</w:t>
      </w:r>
    </w:p>
    <w:p w14:paraId="262E3473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9EF246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C140BE" w14:textId="16D7FB66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</w:rPr>
        <w:t xml:space="preserve">If you have any general enquiries or require help with completing this form, please phone 0131 </w:t>
      </w:r>
      <w:r w:rsidR="0062236F">
        <w:rPr>
          <w:rFonts w:ascii="Arial" w:eastAsia="Times New Roman" w:hAnsi="Arial" w:cs="Arial"/>
          <w:color w:val="000000"/>
          <w:sz w:val="20"/>
          <w:szCs w:val="20"/>
        </w:rPr>
        <w:t>608 1133</w:t>
      </w:r>
      <w:bookmarkStart w:id="0" w:name="_GoBack"/>
      <w:bookmarkEnd w:id="0"/>
    </w:p>
    <w:p w14:paraId="09DDA6A6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74ED7D1" w14:textId="77777777" w:rsidR="001356F4" w:rsidRPr="001356F4" w:rsidRDefault="008D3D2F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1. What date did the property become vacant?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</w:r>
      <w:r>
        <w:rPr>
          <w:rFonts w:ascii="Arial" w:eastAsia="Times New Roman" w:hAnsi="Arial" w:cs="Arial"/>
          <w:color w:val="000000"/>
          <w:sz w:val="20"/>
          <w:szCs w:val="20"/>
        </w:rPr>
        <w:softHyphen/>
        <w:t>___________________</w:t>
      </w:r>
    </w:p>
    <w:p w14:paraId="46BA3887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71177772" w14:textId="77777777" w:rsidR="008D3D2F" w:rsidRDefault="008D3D2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2C4E398A" w14:textId="62F39444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834F1E" wp14:editId="1D04F9E5">
                <wp:simplePos x="0" y="0"/>
                <wp:positionH relativeFrom="margin">
                  <wp:posOffset>5749290</wp:posOffset>
                </wp:positionH>
                <wp:positionV relativeFrom="paragraph">
                  <wp:posOffset>9525</wp:posOffset>
                </wp:positionV>
                <wp:extent cx="257175" cy="238125"/>
                <wp:effectExtent l="6350" t="9525" r="1270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D3CE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34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7pt;margin-top:.75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" o:allowincell="f" strokeweight="1pt">
                <v:textbox inset="2pt,2pt,2pt,2pt">
                  <w:txbxContent>
                    <w:p w14:paraId="61B4D3CE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7EFC4E" wp14:editId="65ED325A">
                <wp:simplePos x="0" y="0"/>
                <wp:positionH relativeFrom="margin">
                  <wp:posOffset>4930140</wp:posOffset>
                </wp:positionH>
                <wp:positionV relativeFrom="paragraph">
                  <wp:posOffset>0</wp:posOffset>
                </wp:positionV>
                <wp:extent cx="257175" cy="247650"/>
                <wp:effectExtent l="6350" t="9525" r="12700" b="9525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24CF6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FC4E" id="Text Box 3" o:spid="_x0000_s1027" type="#_x0000_t202" style="position:absolute;margin-left:388.2pt;margin-top:0;width:20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" o:allowincell="f" strokeweight="1pt">
                <v:textbox inset="2pt,2pt,2pt,2pt">
                  <w:txbxContent>
                    <w:p w14:paraId="1CE24CF6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D2F">
        <w:rPr>
          <w:rFonts w:ascii="Arial" w:eastAsia="Times New Roman" w:hAnsi="Arial" w:cs="Arial"/>
          <w:color w:val="000000"/>
          <w:sz w:val="20"/>
          <w:szCs w:val="20"/>
          <w:u w:color="000000"/>
        </w:rPr>
        <w:t>2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.Is the property a Listed Building?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Yes 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500236FA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0003F87B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33602A20" w14:textId="0705B80C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A1FDF8" wp14:editId="66C74DEF">
                <wp:simplePos x="0" y="0"/>
                <wp:positionH relativeFrom="margin">
                  <wp:posOffset>5749290</wp:posOffset>
                </wp:positionH>
                <wp:positionV relativeFrom="paragraph">
                  <wp:posOffset>28575</wp:posOffset>
                </wp:positionV>
                <wp:extent cx="257175" cy="238125"/>
                <wp:effectExtent l="6350" t="9525" r="12700" b="952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3F217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1FDF8" id="Text Box 4" o:spid="_x0000_s1028" type="#_x0000_t202" style="position:absolute;margin-left:452.7pt;margin-top:2.2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" o:allowincell="f" strokeweight="1pt">
                <v:textbox inset="2pt,2pt,2pt,2pt">
                  <w:txbxContent>
                    <w:p w14:paraId="4AD3F217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9917CA" wp14:editId="78F42946">
                <wp:simplePos x="0" y="0"/>
                <wp:positionH relativeFrom="margin">
                  <wp:posOffset>4920615</wp:posOffset>
                </wp:positionH>
                <wp:positionV relativeFrom="paragraph">
                  <wp:posOffset>28575</wp:posOffset>
                </wp:positionV>
                <wp:extent cx="276225" cy="238125"/>
                <wp:effectExtent l="6350" t="9525" r="12700" b="9525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3727E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17CA" id="Text Box 5" o:spid="_x0000_s1029" type="#_x0000_t202" style="position:absolute;margin-left:387.45pt;margin-top:2.25pt;width:21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" o:allowincell="f" strokeweight="1pt">
                <v:textbox inset="2pt,2pt,2pt,2pt">
                  <w:txbxContent>
                    <w:p w14:paraId="22F3727E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E42">
        <w:rPr>
          <w:rFonts w:ascii="Arial" w:eastAsia="Times New Roman" w:hAnsi="Arial" w:cs="Arial"/>
          <w:color w:val="000000"/>
          <w:sz w:val="20"/>
          <w:szCs w:val="20"/>
          <w:u w:color="000000"/>
        </w:rPr>
        <w:t>3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. Is the property included in the Schedule of Monuments?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Yes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0B3CE43F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3A0D054A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2090B327" w14:textId="22C5723A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5329499" wp14:editId="7CBE1200">
                <wp:simplePos x="0" y="0"/>
                <wp:positionH relativeFrom="margin">
                  <wp:posOffset>4917440</wp:posOffset>
                </wp:positionH>
                <wp:positionV relativeFrom="paragraph">
                  <wp:posOffset>0</wp:posOffset>
                </wp:positionV>
                <wp:extent cx="266700" cy="257175"/>
                <wp:effectExtent l="12700" t="9525" r="6350" b="952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1346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29499" id="Text Box 6" o:spid="_x0000_s1030" type="#_x0000_t202" style="position:absolute;margin-left:387.2pt;margin-top:0;width:2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" o:allowincell="f" strokeweight="1pt">
                <v:textbox inset="2pt,2pt,2pt,2pt">
                  <w:txbxContent>
                    <w:p w14:paraId="64E71346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07B80EF" wp14:editId="04533548">
                <wp:simplePos x="0" y="0"/>
                <wp:positionH relativeFrom="margin">
                  <wp:posOffset>5749290</wp:posOffset>
                </wp:positionH>
                <wp:positionV relativeFrom="paragraph">
                  <wp:posOffset>9525</wp:posOffset>
                </wp:positionV>
                <wp:extent cx="257175" cy="238125"/>
                <wp:effectExtent l="6350" t="9525" r="12700" b="952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470A9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80EF" id="Text Box 7" o:spid="_x0000_s1031" type="#_x0000_t202" style="position:absolute;margin-left:452.7pt;margin-top:.75pt;width:20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" o:allowincell="f" strokeweight="1pt">
                <v:textbox inset="2pt,2pt,2pt,2pt">
                  <w:txbxContent>
                    <w:p w14:paraId="6E5470A9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E42">
        <w:rPr>
          <w:rFonts w:ascii="Arial" w:eastAsia="Times New Roman" w:hAnsi="Arial" w:cs="Arial"/>
          <w:color w:val="000000"/>
          <w:sz w:val="20"/>
          <w:szCs w:val="20"/>
          <w:u w:color="000000"/>
        </w:rPr>
        <w:t>4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 xml:space="preserve">. Is the person entitled to possession of the property, one of the following: -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Yes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6A359111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40B3855" w14:textId="77777777" w:rsidR="001356F4" w:rsidRPr="001356F4" w:rsidRDefault="001356F4" w:rsidP="001356F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a) A Trustee under a Trust Deed for Creditors or award for sequestration.</w:t>
      </w:r>
    </w:p>
    <w:p w14:paraId="5D7CD1B8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18866C91" w14:textId="77777777" w:rsidR="001356F4" w:rsidRPr="001356F4" w:rsidRDefault="001356F4" w:rsidP="001356F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b) The Executor of a deceased person.</w:t>
      </w:r>
    </w:p>
    <w:p w14:paraId="77FFBFA7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296866BA" w14:textId="77777777" w:rsidR="001356F4" w:rsidRPr="001356F4" w:rsidRDefault="001356F4" w:rsidP="001356F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c) The Liquidator.</w:t>
      </w:r>
    </w:p>
    <w:p w14:paraId="2539A731" w14:textId="77777777" w:rsidR="001356F4" w:rsidRPr="001356F4" w:rsidRDefault="001356F4" w:rsidP="001356F4">
      <w:pPr>
        <w:tabs>
          <w:tab w:val="left" w:pos="1890"/>
          <w:tab w:val="left" w:pos="720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2FCFD06E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527BC654" w14:textId="5787C4DB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D0E1203" wp14:editId="09F001F5">
                <wp:simplePos x="0" y="0"/>
                <wp:positionH relativeFrom="margin">
                  <wp:posOffset>5749290</wp:posOffset>
                </wp:positionH>
                <wp:positionV relativeFrom="paragraph">
                  <wp:posOffset>28575</wp:posOffset>
                </wp:positionV>
                <wp:extent cx="257175" cy="238125"/>
                <wp:effectExtent l="6350" t="9525" r="12700" b="952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0BC5A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E1203" id="Text Box 8" o:spid="_x0000_s1032" type="#_x0000_t202" style="position:absolute;margin-left:452.7pt;margin-top:2.2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" o:allowincell="f" strokeweight="1pt">
                <v:textbox inset="2pt,2pt,2pt,2pt">
                  <w:txbxContent>
                    <w:p w14:paraId="2C10BC5A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FD5D7FA" wp14:editId="4B7F2AA5">
                <wp:simplePos x="0" y="0"/>
                <wp:positionH relativeFrom="margin">
                  <wp:posOffset>4930140</wp:posOffset>
                </wp:positionH>
                <wp:positionV relativeFrom="paragraph">
                  <wp:posOffset>19050</wp:posOffset>
                </wp:positionV>
                <wp:extent cx="257175" cy="238125"/>
                <wp:effectExtent l="6350" t="9525" r="12700" b="952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23DE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D7FA" id="Text Box 9" o:spid="_x0000_s1033" type="#_x0000_t202" style="position:absolute;margin-left:388.2pt;margin-top:1.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" o:allowincell="f" strokeweight="1pt">
                <v:textbox inset="2pt,2pt,2pt,2pt">
                  <w:txbxContent>
                    <w:p w14:paraId="12F923DE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E42">
        <w:rPr>
          <w:rFonts w:ascii="Arial" w:eastAsia="Times New Roman" w:hAnsi="Arial" w:cs="Arial"/>
          <w:color w:val="000000"/>
          <w:sz w:val="20"/>
          <w:szCs w:val="20"/>
          <w:u w:color="000000"/>
        </w:rPr>
        <w:t>5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. Is the owner of the property a company that is being wound up?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Yes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71747175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1B3199C1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58E44B84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4931EEF4" w14:textId="4096AA73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9CB7853" wp14:editId="0B0B039F">
                <wp:simplePos x="0" y="0"/>
                <wp:positionH relativeFrom="margin">
                  <wp:posOffset>5739765</wp:posOffset>
                </wp:positionH>
                <wp:positionV relativeFrom="paragraph">
                  <wp:posOffset>104775</wp:posOffset>
                </wp:positionV>
                <wp:extent cx="257175" cy="257175"/>
                <wp:effectExtent l="6350" t="12700" r="12700" b="635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A686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B7853" id="Text Box 10" o:spid="_x0000_s1034" type="#_x0000_t202" style="position:absolute;margin-left:451.95pt;margin-top:8.25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" o:allowincell="f" strokeweight="1pt">
                <v:textbox inset="2pt,2pt,2pt,2pt">
                  <w:txbxContent>
                    <w:p w14:paraId="42A8A686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A8E4FA" w14:textId="44A83D2A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DD3CE35" wp14:editId="18F68710">
                <wp:simplePos x="0" y="0"/>
                <wp:positionH relativeFrom="margin">
                  <wp:posOffset>4939665</wp:posOffset>
                </wp:positionH>
                <wp:positionV relativeFrom="paragraph">
                  <wp:posOffset>0</wp:posOffset>
                </wp:positionV>
                <wp:extent cx="257175" cy="238125"/>
                <wp:effectExtent l="6350" t="6350" r="12700" b="1270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2B898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3CE35" id="Text Box 11" o:spid="_x0000_s1035" type="#_x0000_t202" style="position:absolute;margin-left:388.95pt;margin-top:0;width:20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" o:allowincell="f" strokeweight="1pt">
                <v:textbox inset="2pt,2pt,2pt,2pt">
                  <w:txbxContent>
                    <w:p w14:paraId="0E12B898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E42">
        <w:rPr>
          <w:rFonts w:ascii="Arial" w:eastAsia="Times New Roman" w:hAnsi="Arial" w:cs="Arial"/>
          <w:color w:val="000000"/>
          <w:sz w:val="20"/>
          <w:szCs w:val="20"/>
          <w:u w:color="000000"/>
        </w:rPr>
        <w:t>6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. Is the owner prohibited by law from occupying the property?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Yes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39651899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br w:type="page"/>
      </w:r>
      <w:r w:rsidRPr="001356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6D6DE3" w14:textId="77777777" w:rsidR="001356F4" w:rsidRPr="001356F4" w:rsidRDefault="00F41E42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</w:rPr>
        <w:t>7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 xml:space="preserve">. a) Does the property comprise of one or more buildings constructed or adapted for use in the course of trade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or business and one of the following purposes: -</w:t>
      </w:r>
    </w:p>
    <w:p w14:paraId="5F1D822B" w14:textId="7AED3D61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19AC116" wp14:editId="70F82696">
                <wp:simplePos x="0" y="0"/>
                <wp:positionH relativeFrom="margin">
                  <wp:posOffset>4917440</wp:posOffset>
                </wp:positionH>
                <wp:positionV relativeFrom="paragraph">
                  <wp:posOffset>0</wp:posOffset>
                </wp:positionV>
                <wp:extent cx="266700" cy="257175"/>
                <wp:effectExtent l="12700" t="13335" r="6350" b="1524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509C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C116" id="Text Box 12" o:spid="_x0000_s1036" type="#_x0000_t202" style="position:absolute;margin-left:387.2pt;margin-top:0;width:2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" o:allowincell="f" strokeweight="1pt">
                <v:textbox inset="2pt,2pt,2pt,2pt">
                  <w:txbxContent>
                    <w:p w14:paraId="60F9509C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8EE5051" wp14:editId="24E820CA">
                <wp:simplePos x="0" y="0"/>
                <wp:positionH relativeFrom="margin">
                  <wp:posOffset>5749290</wp:posOffset>
                </wp:positionH>
                <wp:positionV relativeFrom="paragraph">
                  <wp:posOffset>9525</wp:posOffset>
                </wp:positionV>
                <wp:extent cx="257175" cy="238125"/>
                <wp:effectExtent l="6350" t="13335" r="1270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19BD7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5051" id="Text Box 13" o:spid="_x0000_s1037" type="#_x0000_t202" style="position:absolute;margin-left:452.7pt;margin-top:.75pt;width:20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" o:allowincell="f" strokeweight="1pt">
                <v:textbox inset="2pt,2pt,2pt,2pt">
                  <w:txbxContent>
                    <w:p w14:paraId="40B19BD7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Yes 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0A178A42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441FC943" w14:textId="77777777" w:rsidR="001356F4" w:rsidRPr="001356F4" w:rsidRDefault="001356F4" w:rsidP="001356F4">
      <w:pPr>
        <w:tabs>
          <w:tab w:val="left" w:pos="18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b) Does the property comprise of one or more buildings constructed or adapted for use for any of the</w:t>
      </w: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 xml:space="preserve"> </w:t>
      </w: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following purposes: -</w:t>
      </w:r>
    </w:p>
    <w:p w14:paraId="1278ED87" w14:textId="405F975C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98C1FC6" wp14:editId="4B4C121C">
                <wp:simplePos x="0" y="0"/>
                <wp:positionH relativeFrom="margin">
                  <wp:posOffset>4917440</wp:posOffset>
                </wp:positionH>
                <wp:positionV relativeFrom="paragraph">
                  <wp:posOffset>0</wp:posOffset>
                </wp:positionV>
                <wp:extent cx="266700" cy="257175"/>
                <wp:effectExtent l="12700" t="6985" r="6350" b="1206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2230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1FC6" id="Text Box 14" o:spid="_x0000_s1038" type="#_x0000_t202" style="position:absolute;margin-left:387.2pt;margin-top:0;width:2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" o:allowincell="f" strokeweight="1pt">
                <v:textbox inset="2pt,2pt,2pt,2pt">
                  <w:txbxContent>
                    <w:p w14:paraId="3CA72230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FABBB6F" wp14:editId="54BC6B05">
                <wp:simplePos x="0" y="0"/>
                <wp:positionH relativeFrom="margin">
                  <wp:posOffset>5749290</wp:posOffset>
                </wp:positionH>
                <wp:positionV relativeFrom="paragraph">
                  <wp:posOffset>9525</wp:posOffset>
                </wp:positionV>
                <wp:extent cx="257175" cy="238125"/>
                <wp:effectExtent l="6350" t="6985" r="12700" b="1206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2EBE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BB6F" id="Text Box 15" o:spid="_x0000_s1039" type="#_x0000_t202" style="position:absolute;margin-left:452.7pt;margin-top:.75pt;width:20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" o:allowincell="f" strokeweight="1pt">
                <v:textbox inset="2pt,2pt,2pt,2pt">
                  <w:txbxContent>
                    <w:p w14:paraId="4B9D2EBE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Yes 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</w:p>
    <w:p w14:paraId="443D13E2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763095A6" w14:textId="77777777" w:rsidR="001356F4" w:rsidRPr="001356F4" w:rsidRDefault="001356F4" w:rsidP="001356F4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i) the manufacture, repair or adaptation of goods or materials to any process.</w:t>
      </w:r>
    </w:p>
    <w:p w14:paraId="40E9E542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680CFACD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 ii) the manufacture, repair or adaptation of goods or materials to any process.</w:t>
      </w:r>
    </w:p>
    <w:p w14:paraId="54FE84E8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433D8A7A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iii) the subjection of goods or materials to any process.</w:t>
      </w:r>
    </w:p>
    <w:p w14:paraId="2AF64E20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461FF95E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iv) Storage (including the storage or handling of goods in the course of their distribution).</w:t>
      </w:r>
    </w:p>
    <w:p w14:paraId="53AE5986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62AD435E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 xml:space="preserve"> v) the working or processing of minerals.</w:t>
      </w:r>
    </w:p>
    <w:p w14:paraId="2BFE5740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5765ED84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vi) the generation of electricity.</w:t>
      </w:r>
    </w:p>
    <w:p w14:paraId="7C55D4CA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03D1428C" w14:textId="77777777" w:rsidR="001356F4" w:rsidRPr="001356F4" w:rsidRDefault="001356F4" w:rsidP="001356F4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</w:rPr>
        <w:tab/>
        <w:t>c) Does the property co</w:t>
      </w:r>
      <w:r w:rsidR="008D3D2F">
        <w:rPr>
          <w:rFonts w:ascii="Arial" w:eastAsia="Times New Roman" w:hAnsi="Arial" w:cs="Arial"/>
          <w:color w:val="000000"/>
          <w:sz w:val="20"/>
          <w:szCs w:val="20"/>
        </w:rPr>
        <w:t xml:space="preserve">mprise of any building or part </w:t>
      </w:r>
      <w:r w:rsidRPr="001356F4">
        <w:rPr>
          <w:rFonts w:ascii="Arial" w:eastAsia="Times New Roman" w:hAnsi="Arial" w:cs="Arial"/>
          <w:color w:val="000000"/>
          <w:sz w:val="20"/>
          <w:szCs w:val="20"/>
        </w:rPr>
        <w:t xml:space="preserve">of a building constructed or adapted for purpose of </w:t>
      </w:r>
      <w:r w:rsidRPr="001356F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   providing</w:t>
      </w: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: -</w:t>
      </w:r>
    </w:p>
    <w:p w14:paraId="0DF29D66" w14:textId="0801E262" w:rsidR="001356F4" w:rsidRPr="001356F4" w:rsidRDefault="0062236F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A425642" wp14:editId="353687BB">
                <wp:simplePos x="0" y="0"/>
                <wp:positionH relativeFrom="margin">
                  <wp:posOffset>4920615</wp:posOffset>
                </wp:positionH>
                <wp:positionV relativeFrom="paragraph">
                  <wp:posOffset>19050</wp:posOffset>
                </wp:positionV>
                <wp:extent cx="266700" cy="257175"/>
                <wp:effectExtent l="6350" t="10160" r="12700" b="889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60C0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5642" id="Text Box 16" o:spid="_x0000_s1040" type="#_x0000_t202" style="position:absolute;margin-left:387.45pt;margin-top:1.5pt;width:21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" o:allowincell="f" strokeweight="1pt">
                <v:textbox inset="2pt,2pt,2pt,2pt">
                  <w:txbxContent>
                    <w:p w14:paraId="55F860C0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DF40004" wp14:editId="73EF1C16">
                <wp:simplePos x="0" y="0"/>
                <wp:positionH relativeFrom="margin">
                  <wp:posOffset>5739765</wp:posOffset>
                </wp:positionH>
                <wp:positionV relativeFrom="paragraph">
                  <wp:posOffset>28575</wp:posOffset>
                </wp:positionV>
                <wp:extent cx="257175" cy="238125"/>
                <wp:effectExtent l="6350" t="10160" r="12700" b="889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EC221" w14:textId="77777777" w:rsidR="001356F4" w:rsidRDefault="001356F4" w:rsidP="001356F4">
                            <w:pPr>
                              <w:tabs>
                                <w:tab w:val="left" w:pos="1890"/>
                              </w:tabs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0004" id="Text Box 17" o:spid="_x0000_s1041" type="#_x0000_t202" style="position:absolute;margin-left:451.95pt;margin-top:2.25pt;width:20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" o:allowincell="f" strokeweight="1pt">
                <v:textbox inset="2pt,2pt,2pt,2pt">
                  <w:txbxContent>
                    <w:p w14:paraId="276EC221" w14:textId="77777777" w:rsidR="001356F4" w:rsidRDefault="001356F4" w:rsidP="001356F4">
                      <w:pPr>
                        <w:tabs>
                          <w:tab w:val="left" w:pos="189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4"/>
          <w:szCs w:val="24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Yes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No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</w:r>
    </w:p>
    <w:p w14:paraId="2F8D0FCC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51A3D25C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f)  retail goods; or</w:t>
      </w:r>
    </w:p>
    <w:p w14:paraId="14C9F7AE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232F830A" w14:textId="77777777" w:rsidR="001356F4" w:rsidRPr="001356F4" w:rsidRDefault="001356F4" w:rsidP="001356F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ab/>
        <w:t>g) retail services (other than storage or distribution services)</w:t>
      </w:r>
    </w:p>
    <w:p w14:paraId="70C2CC47" w14:textId="77777777" w:rsidR="001356F4" w:rsidRPr="001356F4" w:rsidRDefault="001356F4" w:rsidP="001356F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7C23C217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02D9E7C4" w14:textId="77777777" w:rsidR="001356F4" w:rsidRPr="001356F4" w:rsidRDefault="00F41E42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</w:rPr>
        <w:t>8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  <w:u w:color="000000"/>
        </w:rPr>
        <w:t>. What was the property last used for?</w:t>
      </w:r>
    </w:p>
    <w:p w14:paraId="7C9D03F8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</w:rPr>
      </w:pPr>
    </w:p>
    <w:p w14:paraId="2EAE4306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14:paraId="6E4E0662" w14:textId="23518D05" w:rsidR="001356F4" w:rsidRPr="001356F4" w:rsidRDefault="0062236F" w:rsidP="00135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4B14B5A" wp14:editId="724A31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0275" cy="0"/>
                <wp:effectExtent l="10160" t="13335" r="8890" b="1524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6ECBE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7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LfEwIAACo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" o:allowincell="f" strokeweight="1pt">
                <w10:wrap anchorx="margin"/>
              </v:line>
            </w:pict>
          </mc:Fallback>
        </mc:AlternateContent>
      </w:r>
    </w:p>
    <w:p w14:paraId="4257C933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</w:p>
    <w:p w14:paraId="3CCE7D13" w14:textId="261BA2AA" w:rsidR="001356F4" w:rsidRPr="001356F4" w:rsidRDefault="0062236F" w:rsidP="001356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0A4BADA" wp14:editId="7CA3771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9800" cy="0"/>
                <wp:effectExtent l="10160" t="11430" r="8890" b="762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623DA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" o:allowincell="f" strokeweight="1pt">
                <w10:wrap anchorx="margin"/>
              </v:line>
            </w:pict>
          </mc:Fallback>
        </mc:AlternateContent>
      </w:r>
    </w:p>
    <w:p w14:paraId="58A109AF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1356F4">
        <w:rPr>
          <w:rFonts w:ascii="Arial" w:eastAsia="Times New Roman" w:hAnsi="Arial" w:cs="Arial"/>
          <w:b/>
          <w:bCs/>
          <w:sz w:val="20"/>
          <w:szCs w:val="20"/>
        </w:rPr>
        <w:t>Declaration</w:t>
      </w:r>
    </w:p>
    <w:p w14:paraId="34FD58DD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646EB67" w14:textId="77777777" w:rsidR="001356F4" w:rsidRPr="001356F4" w:rsidRDefault="001356F4" w:rsidP="001356F4">
      <w:pPr>
        <w:tabs>
          <w:tab w:val="left" w:pos="36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b/>
          <w:bCs/>
          <w:sz w:val="20"/>
          <w:szCs w:val="20"/>
        </w:rPr>
        <w:tab/>
        <w:t>Please read this declaration carefully before you sign and date it.</w:t>
      </w:r>
    </w:p>
    <w:p w14:paraId="19C1B572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75AA6F6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I declare that the information given on this form is correct and complete.</w:t>
      </w:r>
    </w:p>
    <w:p w14:paraId="2BC40F53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8CA278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I authorise the Council to make any necessary enquiries to check the information.</w:t>
      </w:r>
    </w:p>
    <w:p w14:paraId="7D419BB9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000902" w14:textId="77777777" w:rsidR="001356F4" w:rsidRPr="001356F4" w:rsidRDefault="001356F4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I understand that if I give information that is incorrect or incomplete or fail to report changes in circumstances, I may be prosecuted.</w:t>
      </w:r>
    </w:p>
    <w:p w14:paraId="716674DB" w14:textId="77777777" w:rsidR="001356F4" w:rsidRPr="001356F4" w:rsidRDefault="001356F4" w:rsidP="001356F4">
      <w:pPr>
        <w:framePr w:w="3690" w:h="450" w:hSpace="180" w:wrap="auto" w:vAnchor="text" w:hAnchor="margin" w:x="1975" w:y="19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4" w:color="auto"/>
        </w:pBd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</w:rPr>
      </w:pPr>
    </w:p>
    <w:p w14:paraId="029DDB51" w14:textId="49EF4F51" w:rsidR="001356F4" w:rsidRPr="001356F4" w:rsidRDefault="0062236F" w:rsidP="001356F4">
      <w:pPr>
        <w:tabs>
          <w:tab w:val="left" w:pos="540"/>
          <w:tab w:val="left" w:pos="9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AA0FA09" wp14:editId="036B6431">
                <wp:simplePos x="0" y="0"/>
                <wp:positionH relativeFrom="margin">
                  <wp:posOffset>4301490</wp:posOffset>
                </wp:positionH>
                <wp:positionV relativeFrom="paragraph">
                  <wp:posOffset>123825</wp:posOffset>
                </wp:positionV>
                <wp:extent cx="1571625" cy="295275"/>
                <wp:effectExtent l="6350" t="8890" r="12700" b="1016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DAFF8" w14:textId="77777777" w:rsidR="001356F4" w:rsidRDefault="001356F4" w:rsidP="001356F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/           /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FA09" id="Text Box 20" o:spid="_x0000_s1042" type="#_x0000_t202" style="position:absolute;margin-left:338.7pt;margin-top:9.75pt;width:123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" o:allowincell="f" filled="f" strokeweight="1pt">
                <v:textbox inset=",7.2pt,,7.2pt">
                  <w:txbxContent>
                    <w:p w14:paraId="0D3DAFF8" w14:textId="77777777" w:rsidR="001356F4" w:rsidRDefault="001356F4" w:rsidP="001356F4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/          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3594F" w14:textId="77777777" w:rsidR="001356F4" w:rsidRPr="001356F4" w:rsidRDefault="001356F4" w:rsidP="001356F4">
      <w:pPr>
        <w:tabs>
          <w:tab w:val="left" w:pos="540"/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Your signature</w:t>
      </w:r>
      <w:r w:rsidRPr="001356F4">
        <w:rPr>
          <w:rFonts w:ascii="Arial" w:eastAsia="Times New Roman" w:hAnsi="Arial" w:cs="Arial"/>
          <w:sz w:val="20"/>
          <w:szCs w:val="20"/>
        </w:rPr>
        <w:tab/>
        <w:t xml:space="preserve">Date: </w:t>
      </w:r>
    </w:p>
    <w:p w14:paraId="1EB63652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F4EB3B1" w14:textId="77777777" w:rsidR="001356F4" w:rsidRPr="001356F4" w:rsidRDefault="001356F4" w:rsidP="001356F4">
      <w:pPr>
        <w:tabs>
          <w:tab w:val="left" w:pos="180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9506738" w14:textId="26B25A9A" w:rsidR="001356F4" w:rsidRPr="001356F4" w:rsidRDefault="0062236F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CA517FE" wp14:editId="4837FB59">
                <wp:simplePos x="0" y="0"/>
                <wp:positionH relativeFrom="margin">
                  <wp:posOffset>2110740</wp:posOffset>
                </wp:positionH>
                <wp:positionV relativeFrom="paragraph">
                  <wp:posOffset>0</wp:posOffset>
                </wp:positionV>
                <wp:extent cx="3752850" cy="304800"/>
                <wp:effectExtent l="6350" t="12065" r="12700" b="698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62BC3" w14:textId="77777777" w:rsidR="001356F4" w:rsidRDefault="001356F4" w:rsidP="001356F4">
                            <w:pPr>
                              <w:pStyle w:val="PlainText"/>
                              <w:tabs>
                                <w:tab w:val="left" w:pos="1800"/>
                                <w:tab w:val="left" w:pos="5580"/>
                              </w:tabs>
                              <w:rPr>
                                <w:rFonts w:ascii="Arial" w:eastAsia="Times New Roman" w:hAnsi="Arial" w:cs="Arial"/>
                                <w:shd w:val="clear" w:color="auto" w:fill="auto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517FE" id="Text Box 21" o:spid="_x0000_s1043" type="#_x0000_t202" style="position:absolute;margin-left:166.2pt;margin-top:0;width:295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" o:allowincell="f" strokeweight="1pt">
                <v:textbox inset="2pt,2pt,2pt,2pt">
                  <w:txbxContent>
                    <w:p w14:paraId="62E62BC3" w14:textId="77777777" w:rsidR="001356F4" w:rsidRDefault="001356F4" w:rsidP="001356F4">
                      <w:pPr>
                        <w:pStyle w:val="PlainText"/>
                        <w:tabs>
                          <w:tab w:val="left" w:pos="1800"/>
                          <w:tab w:val="left" w:pos="5580"/>
                        </w:tabs>
                        <w:rPr>
                          <w:rFonts w:ascii="Arial" w:eastAsia="Times New Roman" w:hAnsi="Arial" w:cs="Arial"/>
                          <w:shd w:val="clear" w:color="auto" w:fil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 xml:space="preserve">Your Name in block capitals:  </w:t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356F4" w:rsidRPr="001356F4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3C94819F" w14:textId="77777777" w:rsidR="001356F4" w:rsidRPr="001356F4" w:rsidRDefault="001356F4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83D8608" w14:textId="77777777" w:rsidR="001356F4" w:rsidRPr="001356F4" w:rsidRDefault="001356F4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B4BAF81" w14:textId="66655F6F" w:rsidR="001356F4" w:rsidRPr="001356F4" w:rsidRDefault="0062236F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4963FB9" wp14:editId="3661F0F3">
                <wp:simplePos x="0" y="0"/>
                <wp:positionH relativeFrom="margin">
                  <wp:posOffset>3091815</wp:posOffset>
                </wp:positionH>
                <wp:positionV relativeFrom="paragraph">
                  <wp:posOffset>47625</wp:posOffset>
                </wp:positionV>
                <wp:extent cx="2762250" cy="314325"/>
                <wp:effectExtent l="6350" t="12065" r="12700" b="698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9042" w14:textId="77777777" w:rsidR="001356F4" w:rsidRDefault="001356F4" w:rsidP="001356F4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3FB9" id="Text Box 22" o:spid="_x0000_s1044" type="#_x0000_t202" style="position:absolute;margin-left:243.45pt;margin-top:3.75pt;width:217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" o:allowincell="f" strokeweight="1pt">
                <v:textbox inset="2pt,2pt,2pt,2pt">
                  <w:txbxContent>
                    <w:p w14:paraId="647D9042" w14:textId="77777777" w:rsidR="001356F4" w:rsidRDefault="001356F4" w:rsidP="001356F4">
                      <w:pPr>
                        <w:tabs>
                          <w:tab w:val="left" w:pos="5940"/>
                        </w:tabs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sz w:val="20"/>
          <w:szCs w:val="20"/>
        </w:rPr>
        <w:t>What is your Capacity? (e.g. owner, tenant,</w:t>
      </w:r>
    </w:p>
    <w:p w14:paraId="0198D676" w14:textId="77777777" w:rsidR="001356F4" w:rsidRPr="001356F4" w:rsidRDefault="001356F4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>agent, status within company business):</w:t>
      </w:r>
      <w:r w:rsidRPr="001356F4">
        <w:rPr>
          <w:rFonts w:ascii="Arial" w:eastAsia="Times New Roman" w:hAnsi="Arial" w:cs="Arial"/>
          <w:sz w:val="20"/>
          <w:szCs w:val="20"/>
        </w:rPr>
        <w:tab/>
      </w:r>
    </w:p>
    <w:p w14:paraId="5F68243D" w14:textId="77777777" w:rsidR="001356F4" w:rsidRPr="001356F4" w:rsidRDefault="001356F4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431AEB" w14:textId="77777777" w:rsidR="001356F4" w:rsidRPr="001356F4" w:rsidRDefault="001356F4" w:rsidP="001356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6C77BF" w14:textId="05A0A9DC" w:rsidR="001356F4" w:rsidRPr="001356F4" w:rsidRDefault="0062236F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3174486" wp14:editId="3C14D0F2">
                <wp:simplePos x="0" y="0"/>
                <wp:positionH relativeFrom="margin">
                  <wp:posOffset>2358390</wp:posOffset>
                </wp:positionH>
                <wp:positionV relativeFrom="paragraph">
                  <wp:posOffset>0</wp:posOffset>
                </wp:positionV>
                <wp:extent cx="3495675" cy="228600"/>
                <wp:effectExtent l="6350" t="15240" r="12700" b="1333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918B7" w14:textId="77777777" w:rsidR="001356F4" w:rsidRDefault="001356F4" w:rsidP="001356F4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74486" id="Text Box 23" o:spid="_x0000_s1045" type="#_x0000_t202" style="position:absolute;margin-left:185.7pt;margin-top:0;width:275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" o:allowincell="f" strokeweight="1pt">
                <v:textbox inset="2pt,2pt,2pt,2pt">
                  <w:txbxContent>
                    <w:p w14:paraId="5CB918B7" w14:textId="77777777" w:rsidR="001356F4" w:rsidRDefault="001356F4" w:rsidP="001356F4">
                      <w:pPr>
                        <w:tabs>
                          <w:tab w:val="left" w:pos="5760"/>
                        </w:tabs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sz w:val="20"/>
          <w:szCs w:val="20"/>
        </w:rPr>
        <w:t xml:space="preserve">Please give your e-mail address:   </w:t>
      </w:r>
      <w:r w:rsidR="001356F4" w:rsidRPr="001356F4">
        <w:rPr>
          <w:rFonts w:ascii="Arial" w:eastAsia="Times New Roman" w:hAnsi="Arial" w:cs="Arial"/>
          <w:sz w:val="20"/>
          <w:szCs w:val="20"/>
        </w:rPr>
        <w:tab/>
      </w:r>
    </w:p>
    <w:p w14:paraId="023AB414" w14:textId="5D8F39A6" w:rsidR="001356F4" w:rsidRPr="001356F4" w:rsidRDefault="0062236F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7EAC7183" wp14:editId="17958154">
                <wp:simplePos x="0" y="0"/>
                <wp:positionH relativeFrom="margin">
                  <wp:posOffset>2358390</wp:posOffset>
                </wp:positionH>
                <wp:positionV relativeFrom="paragraph">
                  <wp:posOffset>142875</wp:posOffset>
                </wp:positionV>
                <wp:extent cx="3486150" cy="238125"/>
                <wp:effectExtent l="6350" t="8890" r="12700" b="1016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2EC4" w14:textId="77777777" w:rsidR="001356F4" w:rsidRDefault="001356F4" w:rsidP="001356F4">
                            <w:pPr>
                              <w:tabs>
                                <w:tab w:val="left" w:pos="5940"/>
                              </w:tabs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7183" id="Text Box 24" o:spid="_x0000_s1046" type="#_x0000_t202" style="position:absolute;margin-left:185.7pt;margin-top:11.25pt;width:274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" o:allowincell="f" strokeweight="1pt">
                <v:textbox inset="2pt,2pt,2pt,2pt">
                  <w:txbxContent>
                    <w:p w14:paraId="53912EC4" w14:textId="77777777" w:rsidR="001356F4" w:rsidRDefault="001356F4" w:rsidP="001356F4">
                      <w:pPr>
                        <w:tabs>
                          <w:tab w:val="left" w:pos="5940"/>
                        </w:tabs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B2701" w14:textId="77777777" w:rsidR="001356F4" w:rsidRPr="001356F4" w:rsidRDefault="001356F4" w:rsidP="001356F4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56F4">
        <w:rPr>
          <w:rFonts w:ascii="Arial" w:eastAsia="Times New Roman" w:hAnsi="Arial" w:cs="Arial"/>
          <w:sz w:val="20"/>
          <w:szCs w:val="20"/>
        </w:rPr>
        <w:t xml:space="preserve">Please give your phone number:   </w:t>
      </w:r>
    </w:p>
    <w:p w14:paraId="29B40CA3" w14:textId="77777777" w:rsidR="001356F4" w:rsidRPr="001356F4" w:rsidRDefault="001356F4" w:rsidP="001356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B558754" w14:textId="7B112F83" w:rsidR="001356F4" w:rsidRPr="001356F4" w:rsidRDefault="0062236F" w:rsidP="001356F4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88BAE91" wp14:editId="2CACC513">
                <wp:simplePos x="0" y="0"/>
                <wp:positionH relativeFrom="margin">
                  <wp:posOffset>2367915</wp:posOffset>
                </wp:positionH>
                <wp:positionV relativeFrom="paragraph">
                  <wp:posOffset>0</wp:posOffset>
                </wp:positionV>
                <wp:extent cx="3486150" cy="733425"/>
                <wp:effectExtent l="6350" t="8890" r="12700" b="1016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12AF" w14:textId="77777777" w:rsidR="001356F4" w:rsidRDefault="001356F4" w:rsidP="001356F4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BAE91" id="Text Box 25" o:spid="_x0000_s1047" type="#_x0000_t202" style="position:absolute;margin-left:186.45pt;margin-top:0;width:274.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" o:allowincell="f" strokeweight="1pt">
                <v:textbox inset="2pt,2pt,2pt,2pt">
                  <w:txbxContent>
                    <w:p w14:paraId="5B1C12AF" w14:textId="77777777" w:rsidR="001356F4" w:rsidRDefault="001356F4" w:rsidP="001356F4">
                      <w:pPr>
                        <w:tabs>
                          <w:tab w:val="left" w:pos="5760"/>
                        </w:tabs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6F4" w:rsidRPr="001356F4">
        <w:rPr>
          <w:rFonts w:ascii="Arial" w:eastAsia="Times New Roman" w:hAnsi="Arial" w:cs="Arial"/>
          <w:sz w:val="20"/>
          <w:szCs w:val="20"/>
        </w:rPr>
        <w:t xml:space="preserve">Please give your home address:    </w:t>
      </w:r>
    </w:p>
    <w:p w14:paraId="1B35919C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1FDD51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7A6FD9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A21C8BF" w14:textId="77777777" w:rsidR="001356F4" w:rsidRPr="001356F4" w:rsidRDefault="001356F4" w:rsidP="001356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1F3D66" w14:textId="77777777" w:rsidR="00755A10" w:rsidRDefault="0062236F"/>
    <w:sectPr w:rsidR="00755A10" w:rsidSect="00BA5A89">
      <w:pgSz w:w="11908" w:h="16833"/>
      <w:pgMar w:top="531" w:right="1006" w:bottom="115" w:left="1006" w:header="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4"/>
    <w:rsid w:val="00010D71"/>
    <w:rsid w:val="001356F4"/>
    <w:rsid w:val="00152499"/>
    <w:rsid w:val="002D6B4E"/>
    <w:rsid w:val="004C60C9"/>
    <w:rsid w:val="0062236F"/>
    <w:rsid w:val="006B372E"/>
    <w:rsid w:val="00744CEC"/>
    <w:rsid w:val="008053AD"/>
    <w:rsid w:val="008A122A"/>
    <w:rsid w:val="008D3D2F"/>
    <w:rsid w:val="00A50149"/>
    <w:rsid w:val="00B97594"/>
    <w:rsid w:val="00BB3036"/>
    <w:rsid w:val="00BD53DE"/>
    <w:rsid w:val="00BE4ECB"/>
    <w:rsid w:val="00E353DA"/>
    <w:rsid w:val="00F36542"/>
    <w:rsid w:val="00F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19A2211"/>
  <w15:docId w15:val="{537E7ED0-14ED-44EC-8CBC-6065D822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7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next w:val="Normal"/>
    <w:link w:val="PlainTextChar"/>
    <w:uiPriority w:val="99"/>
    <w:rsid w:val="001356F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PlainTextChar">
    <w:name w:val="Plain Text Char"/>
    <w:basedOn w:val="DefaultParagraphFont"/>
    <w:link w:val="PlainText"/>
    <w:uiPriority w:val="99"/>
    <w:rsid w:val="001356F4"/>
    <w:rPr>
      <w:rFonts w:ascii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5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Horler</dc:creator>
  <cp:lastModifiedBy>Oliver Hoskins</cp:lastModifiedBy>
  <cp:revision>2</cp:revision>
  <dcterms:created xsi:type="dcterms:W3CDTF">2021-10-25T09:49:00Z</dcterms:created>
  <dcterms:modified xsi:type="dcterms:W3CDTF">2021-10-25T09:49:00Z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-966202579</vt:i4>
  </property>
  <property fmtid="{D5CDD505-2E9C-101B-9397-08002B2CF9AE}" pid="3" name="_NewReviewCycle">
    <vt:lpwstr/>
  </property>
  <property fmtid="{D5CDD505-2E9C-101B-9397-08002B2CF9AE}" pid="4" name="_EmailSubject">
    <vt:lpwstr>Updates re the new regs</vt:lpwstr>
  </property>
  <property fmtid="{D5CDD505-2E9C-101B-9397-08002B2CF9AE}" pid="5" name="_AuthorEmail">
    <vt:lpwstr>Kirsty.Horler@edinburgh.gov.uk</vt:lpwstr>
  </property>
  <property fmtid="{D5CDD505-2E9C-101B-9397-08002B2CF9AE}" pid="6" name="_AuthorEmailDisplayName">
    <vt:lpwstr>Kirsty Horler</vt:lpwstr>
  </property>
  <property fmtid="{D5CDD505-2E9C-101B-9397-08002B2CF9AE}" pid="7" name="_PreviousAdHocReviewCycleID">
    <vt:i4>-1413200690</vt:i4>
  </property>
  <property fmtid="{D5CDD505-2E9C-101B-9397-08002B2CF9AE}" pid="8" name="_ReviewingToolsShownOnce">
    <vt:lpwstr/>
  </property>
</Properties>
</file>