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91A6" w14:textId="54822703" w:rsidR="00A200DE" w:rsidRDefault="00A200DE" w:rsidP="00B9414A">
      <w:pPr>
        <w:jc w:val="center"/>
      </w:pPr>
      <w:r>
        <w:rPr>
          <w:noProof/>
        </w:rPr>
        <w:drawing>
          <wp:inline distT="0" distB="0" distL="0" distR="0" wp14:anchorId="3F130D05" wp14:editId="45A34DD4">
            <wp:extent cx="3898900" cy="552450"/>
            <wp:effectExtent l="0" t="0" r="635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32B9C" w14:textId="77777777" w:rsidR="00A200DE" w:rsidRPr="00B9414A" w:rsidRDefault="00A200DE" w:rsidP="00B9414A">
      <w:pPr>
        <w:rPr>
          <w:b/>
          <w:bCs/>
          <w:sz w:val="28"/>
          <w:szCs w:val="28"/>
        </w:rPr>
      </w:pPr>
    </w:p>
    <w:p w14:paraId="0B329A6B" w14:textId="279D1750" w:rsidR="00C30518" w:rsidRPr="00B9414A" w:rsidRDefault="00880B0A" w:rsidP="00B9414A">
      <w:pPr>
        <w:jc w:val="center"/>
        <w:rPr>
          <w:b/>
          <w:bCs/>
          <w:sz w:val="28"/>
          <w:szCs w:val="28"/>
        </w:rPr>
      </w:pPr>
      <w:r w:rsidRPr="00B9414A">
        <w:rPr>
          <w:b/>
          <w:bCs/>
          <w:sz w:val="28"/>
          <w:szCs w:val="28"/>
        </w:rPr>
        <w:t>Religious or Belief System Wedding/Civil Partnership</w:t>
      </w:r>
    </w:p>
    <w:p w14:paraId="3D8087C4" w14:textId="6C4A7F74" w:rsidR="00B9414A" w:rsidRPr="00B9414A" w:rsidRDefault="00B9414A" w:rsidP="00B9414A">
      <w:pPr>
        <w:jc w:val="center"/>
        <w:rPr>
          <w:b/>
          <w:bCs/>
          <w:u w:val="single"/>
        </w:rPr>
      </w:pPr>
      <w:r w:rsidRPr="00B9414A">
        <w:rPr>
          <w:b/>
          <w:bCs/>
          <w:u w:val="single"/>
        </w:rPr>
        <w:t>Please submit this form with your notices and documents</w:t>
      </w:r>
    </w:p>
    <w:p w14:paraId="0DB8EF88" w14:textId="77777777" w:rsidR="00B9414A" w:rsidRDefault="00B9414A"/>
    <w:p w14:paraId="20CF813B" w14:textId="41C0D50E" w:rsidR="00880B0A" w:rsidRDefault="00C4237C">
      <w:r>
        <w:t>Couples</w:t>
      </w:r>
      <w:r w:rsidR="00880B0A">
        <w:t xml:space="preserve"> Names  …………………………………………………</w:t>
      </w:r>
      <w:r w:rsidR="00A200DE">
        <w:t>…..…….</w:t>
      </w:r>
      <w:r w:rsidR="00880B0A">
        <w:t>… and …………………………………</w:t>
      </w:r>
      <w:r w:rsidR="00A200DE">
        <w:t>…….</w:t>
      </w:r>
      <w:r w:rsidR="00880B0A">
        <w:t>……………………………</w:t>
      </w:r>
      <w:r w:rsidR="00B9414A">
        <w:t>….</w:t>
      </w:r>
      <w:r w:rsidR="00880B0A">
        <w:t>….</w:t>
      </w:r>
    </w:p>
    <w:p w14:paraId="780F089D" w14:textId="772D18C5" w:rsidR="00880B0A" w:rsidRDefault="00880B0A">
      <w:r>
        <w:t>Contact telephone number ……………………………………………………………………</w:t>
      </w:r>
      <w:r w:rsidR="00A200DE">
        <w:t>………………..</w:t>
      </w:r>
      <w:r>
        <w:t>………………………………………</w:t>
      </w:r>
      <w:r w:rsidR="00B9414A">
        <w:t>….</w:t>
      </w:r>
      <w:r>
        <w:t>…..</w:t>
      </w:r>
    </w:p>
    <w:p w14:paraId="32BAD24A" w14:textId="2121ED47" w:rsidR="00880B0A" w:rsidRDefault="00880B0A">
      <w:r>
        <w:t>Contact email address………………………………………………………………………………</w:t>
      </w:r>
      <w:r w:rsidR="00A200DE">
        <w:t>……………….</w:t>
      </w:r>
      <w:r>
        <w:t>………………………………………</w:t>
      </w:r>
      <w:r w:rsidR="00B9414A">
        <w:t>….</w:t>
      </w:r>
      <w:r>
        <w:t>….</w:t>
      </w:r>
    </w:p>
    <w:p w14:paraId="29C8A36E" w14:textId="77777777" w:rsidR="00B9414A" w:rsidRDefault="00B9414A">
      <w:pPr>
        <w:rPr>
          <w:b/>
          <w:bCs/>
        </w:rPr>
      </w:pPr>
    </w:p>
    <w:p w14:paraId="308B2796" w14:textId="37D60D4A" w:rsidR="00880B0A" w:rsidRPr="00B9414A" w:rsidRDefault="00B9414A">
      <w:pPr>
        <w:rPr>
          <w:b/>
          <w:bCs/>
        </w:rPr>
      </w:pPr>
      <w:r w:rsidRPr="00B9414A">
        <w:rPr>
          <w:b/>
          <w:bCs/>
        </w:rPr>
        <w:t>Payment</w:t>
      </w:r>
    </w:p>
    <w:p w14:paraId="6B43A710" w14:textId="19E7EDC3" w:rsidR="00B9414A" w:rsidRDefault="00B9414A" w:rsidP="00B9414A">
      <w:r>
        <w:t xml:space="preserve">Your notices cannot be lodged until we have received payment – </w:t>
      </w:r>
      <w:r w:rsidR="00C4237C">
        <w:t>a</w:t>
      </w:r>
      <w:r>
        <w:t xml:space="preserve"> payment link can be found </w:t>
      </w:r>
      <w:hyperlink r:id="rId6" w:history="1">
        <w:r w:rsidR="004D0D0F">
          <w:rPr>
            <w:rStyle w:val="Hyperlink"/>
          </w:rPr>
          <w:t>here</w:t>
        </w:r>
      </w:hyperlink>
      <w:r>
        <w:t xml:space="preserve">                            (£</w:t>
      </w:r>
      <w:r w:rsidR="0008278D">
        <w:t>45</w:t>
      </w:r>
      <w:r>
        <w:t xml:space="preserve"> each to lodge notice and £10 for a marriage certificate)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B9414A" w14:paraId="2F890772" w14:textId="77777777" w:rsidTr="00055A0D">
        <w:tc>
          <w:tcPr>
            <w:tcW w:w="2122" w:type="dxa"/>
          </w:tcPr>
          <w:p w14:paraId="79051CB9" w14:textId="5287904C" w:rsidR="00B9414A" w:rsidRDefault="00B9414A" w:rsidP="00B9414A">
            <w:r>
              <w:t xml:space="preserve">Please enter your receipt number here  </w:t>
            </w:r>
          </w:p>
        </w:tc>
        <w:tc>
          <w:tcPr>
            <w:tcW w:w="8221" w:type="dxa"/>
          </w:tcPr>
          <w:p w14:paraId="5DDCC4E5" w14:textId="77777777" w:rsidR="00B9414A" w:rsidRDefault="00B9414A" w:rsidP="00055A0D"/>
          <w:p w14:paraId="6AA19947" w14:textId="77777777" w:rsidR="00B9414A" w:rsidRDefault="00B9414A" w:rsidP="00055A0D"/>
          <w:p w14:paraId="542BCDF5" w14:textId="797A79DA" w:rsidR="00B9414A" w:rsidRDefault="00B9414A" w:rsidP="00055A0D"/>
        </w:tc>
      </w:tr>
    </w:tbl>
    <w:p w14:paraId="29A6E509" w14:textId="77777777" w:rsidR="00B9414A" w:rsidRDefault="00B9414A">
      <w:pPr>
        <w:rPr>
          <w:b/>
          <w:bCs/>
        </w:rPr>
      </w:pPr>
    </w:p>
    <w:p w14:paraId="27C9D02D" w14:textId="3EDFC575" w:rsidR="00880B0A" w:rsidRPr="00880B0A" w:rsidRDefault="00880B0A">
      <w:pPr>
        <w:rPr>
          <w:b/>
          <w:bCs/>
        </w:rPr>
      </w:pPr>
      <w:r w:rsidRPr="00880B0A">
        <w:rPr>
          <w:b/>
          <w:bCs/>
        </w:rPr>
        <w:t>Your Celebrant</w:t>
      </w:r>
    </w:p>
    <w:p w14:paraId="492D4B33" w14:textId="796C0CB7" w:rsidR="00880B0A" w:rsidRDefault="00880B0A">
      <w:r>
        <w:t>Full name …………………….………………………………………………………………………………………………………………</w:t>
      </w:r>
      <w:r w:rsidR="00A200DE">
        <w:t>………………..</w:t>
      </w:r>
      <w:r>
        <w:t>…</w:t>
      </w:r>
      <w:r w:rsidR="00B9414A">
        <w:t>.</w:t>
      </w:r>
      <w:r>
        <w:t>…..</w:t>
      </w:r>
    </w:p>
    <w:p w14:paraId="44F4306E" w14:textId="5EDA57ED" w:rsidR="00880B0A" w:rsidRDefault="00880B0A">
      <w:r>
        <w:t>Name of Organisation they are attached to………………………………………………………………………………</w:t>
      </w:r>
      <w:r w:rsidR="00B9414A">
        <w:t>………………..</w:t>
      </w:r>
      <w:r>
        <w:t>…</w:t>
      </w:r>
      <w:r w:rsidR="00B9414A">
        <w:t>.</w:t>
      </w:r>
      <w:r>
        <w:t>………</w:t>
      </w:r>
    </w:p>
    <w:p w14:paraId="21123C6A" w14:textId="798A6DEC" w:rsidR="00880B0A" w:rsidRDefault="00C4237C">
      <w:r>
        <w:t>Contact telephone</w:t>
      </w:r>
      <w:r w:rsidR="00880B0A">
        <w:t xml:space="preserve">  number …………………………………………………………………………………………………</w:t>
      </w:r>
      <w:r w:rsidR="00B9414A">
        <w:t>………………..</w:t>
      </w:r>
      <w:r w:rsidR="00880B0A">
        <w:t>…</w:t>
      </w:r>
      <w:r w:rsidR="00B9414A">
        <w:t>.</w:t>
      </w:r>
      <w:r w:rsidR="00880B0A">
        <w:t>………….</w:t>
      </w:r>
    </w:p>
    <w:p w14:paraId="5D050A56" w14:textId="7FBC6D72" w:rsidR="00880B0A" w:rsidRDefault="00880B0A">
      <w:r>
        <w:t>Contact email address …………………………………………………………………………………………………………………</w:t>
      </w:r>
      <w:r w:rsidR="00B9414A">
        <w:t>…………………</w:t>
      </w:r>
      <w:r>
        <w:t>………</w:t>
      </w:r>
    </w:p>
    <w:p w14:paraId="3B7E1BBE" w14:textId="5BFB0109" w:rsidR="00880B0A" w:rsidRDefault="00880B0A"/>
    <w:p w14:paraId="47639774" w14:textId="60290B9E" w:rsidR="00880B0A" w:rsidRDefault="00880B0A">
      <w:pPr>
        <w:rPr>
          <w:b/>
          <w:bCs/>
        </w:rPr>
      </w:pPr>
      <w:r w:rsidRPr="00880B0A">
        <w:rPr>
          <w:b/>
          <w:bCs/>
        </w:rPr>
        <w:t>Your Witnesses</w:t>
      </w:r>
    </w:p>
    <w:p w14:paraId="21AFA1F7" w14:textId="6E87CC5E" w:rsidR="00880B0A" w:rsidRDefault="00880B0A">
      <w:r w:rsidRPr="00880B0A">
        <w:t>Full Name</w:t>
      </w:r>
      <w:r>
        <w:t xml:space="preserve"> ………………………………………………………………………………………………………………………………</w:t>
      </w:r>
      <w:r w:rsidR="00B9414A">
        <w:t>…………………</w:t>
      </w:r>
      <w:r>
        <w:t>………</w:t>
      </w:r>
      <w:r w:rsidR="00B9414A">
        <w:t>…</w:t>
      </w:r>
      <w:r>
        <w:t>……</w:t>
      </w:r>
    </w:p>
    <w:p w14:paraId="48DB06B3" w14:textId="71EEDA6F" w:rsidR="00880B0A" w:rsidRDefault="00880B0A">
      <w:r>
        <w:t>Full postal address …………………………………………………………………………………………………………………</w:t>
      </w:r>
      <w:r w:rsidR="00B9414A">
        <w:t>…………………</w:t>
      </w:r>
      <w:r>
        <w:t>…………</w:t>
      </w:r>
      <w:r w:rsidR="00B9414A">
        <w:t>…</w:t>
      </w:r>
      <w:r>
        <w:t>…</w:t>
      </w:r>
    </w:p>
    <w:p w14:paraId="16127A80" w14:textId="7CE80B07" w:rsidR="00880B0A" w:rsidRDefault="00880B0A">
      <w:r>
        <w:t>……………………………………………………………………………………</w:t>
      </w:r>
      <w:r w:rsidR="00B9414A">
        <w:t>……..</w:t>
      </w:r>
      <w:r>
        <w:t>……..   Postcode…………………</w:t>
      </w:r>
      <w:r w:rsidR="00B9414A">
        <w:t>…………….</w:t>
      </w:r>
      <w:r>
        <w:t>……………………………</w:t>
      </w:r>
    </w:p>
    <w:p w14:paraId="7F6E867A" w14:textId="4798F023" w:rsidR="00880B0A" w:rsidRDefault="00880B0A" w:rsidP="00880B0A">
      <w:r w:rsidRPr="00880B0A">
        <w:t>Full Name</w:t>
      </w:r>
      <w:r>
        <w:t xml:space="preserve"> …………………………………………………………………………………………………………………………………</w:t>
      </w:r>
      <w:r w:rsidR="00B9414A">
        <w:t>…………………….</w:t>
      </w:r>
      <w:r>
        <w:t>…………</w:t>
      </w:r>
    </w:p>
    <w:p w14:paraId="4E29FCF7" w14:textId="6B4B888D" w:rsidR="00880B0A" w:rsidRDefault="00880B0A" w:rsidP="00880B0A">
      <w:r>
        <w:t>Full postal address ………………………………………………………………………………………………………</w:t>
      </w:r>
      <w:r w:rsidR="00B9414A">
        <w:t>…………………….</w:t>
      </w:r>
      <w:r>
        <w:t>………………………</w:t>
      </w:r>
    </w:p>
    <w:p w14:paraId="149A52FE" w14:textId="7214937A" w:rsidR="00880B0A" w:rsidRDefault="00880B0A" w:rsidP="00880B0A">
      <w:r>
        <w:t>…………………………………………………………………………………………</w:t>
      </w:r>
      <w:r w:rsidR="00B9414A">
        <w:t>………</w:t>
      </w:r>
      <w:r>
        <w:t>.   Postcode……………</w:t>
      </w:r>
      <w:r w:rsidR="00B9414A">
        <w:t>………………</w:t>
      </w:r>
      <w:r>
        <w:t>…………………………………</w:t>
      </w:r>
    </w:p>
    <w:p w14:paraId="4939AECA" w14:textId="10B7B41E" w:rsidR="00B9414A" w:rsidRDefault="00B9414A">
      <w:r>
        <w:t>Your Marriage Schedule (the document authorising your marriage to proceed) can be collected in person by either of you the week of your</w:t>
      </w:r>
      <w:r w:rsidR="0083065B">
        <w:t xml:space="preserve"> ceremony</w:t>
      </w:r>
      <w:r>
        <w:t xml:space="preserve"> – a</w:t>
      </w:r>
      <w:r w:rsidR="00C4237C">
        <w:t xml:space="preserve"> suitable</w:t>
      </w:r>
      <w:r>
        <w:t xml:space="preserve"> appointment will be arranged for you to do this.</w:t>
      </w:r>
    </w:p>
    <w:p w14:paraId="47F63354" w14:textId="60741EFC" w:rsidR="00B9414A" w:rsidRDefault="00B9414A">
      <w:r>
        <w:t>The Marriage Schedule must</w:t>
      </w:r>
      <w:r w:rsidR="0083065B">
        <w:t xml:space="preserve"> then </w:t>
      </w:r>
      <w:r>
        <w:t xml:space="preserve">be returned to the </w:t>
      </w:r>
      <w:proofErr w:type="spellStart"/>
      <w:r>
        <w:t>Registrars</w:t>
      </w:r>
      <w:proofErr w:type="spellEnd"/>
      <w:r>
        <w:t xml:space="preserve"> office within 3 days</w:t>
      </w:r>
      <w:r w:rsidR="0083065B">
        <w:t>.</w:t>
      </w:r>
    </w:p>
    <w:p w14:paraId="58F86560" w14:textId="292AAEB1" w:rsidR="0083065B" w:rsidRDefault="0083065B">
      <w:r>
        <w:t>What address would you like your marriage certificate sent to</w:t>
      </w:r>
      <w:r w:rsidR="00EB03F0">
        <w:t>?</w:t>
      </w:r>
      <w:r>
        <w:t>…………………………………………………………………………………</w:t>
      </w:r>
    </w:p>
    <w:p w14:paraId="59B7A888" w14:textId="1722A9A3" w:rsidR="00880B0A" w:rsidRDefault="0083065B">
      <w:r>
        <w:t>……………………………………………………………………………………………….   Postcode …………………………………………………………………..</w:t>
      </w:r>
      <w:r w:rsidR="00880B0A">
        <w:tab/>
      </w:r>
      <w:r w:rsidR="00880B0A">
        <w:tab/>
      </w:r>
      <w:r w:rsidR="00880B0A">
        <w:tab/>
      </w:r>
      <w:r w:rsidR="00880B0A">
        <w:tab/>
      </w:r>
      <w:r w:rsidR="00880B0A">
        <w:tab/>
        <w:t xml:space="preserve">        </w:t>
      </w:r>
    </w:p>
    <w:sectPr w:rsidR="00880B0A" w:rsidSect="0083065B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0A"/>
    <w:rsid w:val="0008278D"/>
    <w:rsid w:val="004D0D0F"/>
    <w:rsid w:val="0083065B"/>
    <w:rsid w:val="00880B0A"/>
    <w:rsid w:val="00A200DE"/>
    <w:rsid w:val="00B9414A"/>
    <w:rsid w:val="00C30518"/>
    <w:rsid w:val="00C4237C"/>
    <w:rsid w:val="00EB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2CAB"/>
  <w15:chartTrackingRefBased/>
  <w15:docId w15:val="{E032D5F6-8A5F-467D-9207-7BAF8031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D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0D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payments/city-of-edinburgh-council-registrars/statutory-fee-religious-or-belief-ceremony-pound100?_ga=2.155297400.212503022.1651476008-507741412.1647359396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Walker</dc:creator>
  <cp:keywords/>
  <dc:description/>
  <cp:lastModifiedBy>Kayleigh Wilson</cp:lastModifiedBy>
  <cp:revision>4</cp:revision>
  <cp:lastPrinted>2021-04-07T08:22:00Z</cp:lastPrinted>
  <dcterms:created xsi:type="dcterms:W3CDTF">2021-04-07T11:40:00Z</dcterms:created>
  <dcterms:modified xsi:type="dcterms:W3CDTF">2022-05-02T07:22:00Z</dcterms:modified>
</cp:coreProperties>
</file>