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0"/>
        <w:tblW w:w="0" w:type="auto"/>
        <w:tblLook w:val="04A0" w:firstRow="1" w:lastRow="0" w:firstColumn="1" w:lastColumn="0" w:noHBand="0" w:noVBand="1"/>
      </w:tblPr>
      <w:tblGrid>
        <w:gridCol w:w="2547"/>
        <w:gridCol w:w="1298"/>
        <w:gridCol w:w="1731"/>
        <w:gridCol w:w="1744"/>
        <w:gridCol w:w="1696"/>
      </w:tblGrid>
      <w:tr w:rsidR="00DD65EE" w14:paraId="30B9516C" w14:textId="77777777" w:rsidTr="00B05A2F">
        <w:tc>
          <w:tcPr>
            <w:tcW w:w="2547" w:type="dxa"/>
          </w:tcPr>
          <w:p w14:paraId="0739429F" w14:textId="3FE4508A" w:rsidR="00DD65EE" w:rsidRDefault="00DD65EE" w:rsidP="00B05A2F">
            <w:proofErr w:type="spellStart"/>
            <w:r>
              <w:t>Luchd</w:t>
            </w:r>
            <w:r w:rsidR="00654161">
              <w:t>-</w:t>
            </w:r>
            <w:r>
              <w:t>obrach</w:t>
            </w:r>
            <w:proofErr w:type="spellEnd"/>
            <w:r>
              <w:t xml:space="preserve"> air ais</w:t>
            </w:r>
          </w:p>
        </w:tc>
        <w:tc>
          <w:tcPr>
            <w:tcW w:w="1298" w:type="dxa"/>
          </w:tcPr>
          <w:p w14:paraId="3ABD93AC" w14:textId="77777777" w:rsidR="00DD65EE" w:rsidRDefault="00DD65EE" w:rsidP="00B05A2F"/>
        </w:tc>
        <w:tc>
          <w:tcPr>
            <w:tcW w:w="1731" w:type="dxa"/>
          </w:tcPr>
          <w:p w14:paraId="15D6F305" w14:textId="652BF8D0" w:rsidR="00DD65EE" w:rsidRDefault="00DD65EE" w:rsidP="00B05A2F">
            <w:proofErr w:type="spellStart"/>
            <w:r>
              <w:t>Diluain</w:t>
            </w:r>
            <w:proofErr w:type="spellEnd"/>
          </w:p>
        </w:tc>
        <w:tc>
          <w:tcPr>
            <w:tcW w:w="1744" w:type="dxa"/>
          </w:tcPr>
          <w:p w14:paraId="7235CFDE" w14:textId="4CD11264" w:rsidR="00DD65EE" w:rsidRDefault="00DD65EE" w:rsidP="00B05A2F">
            <w:r w:rsidRPr="00DD65EE">
              <w:t>1</w:t>
            </w:r>
            <w:r w:rsidR="006A23AA">
              <w:t>4</w:t>
            </w:r>
            <w:r w:rsidRPr="00DD65EE">
              <w:t xml:space="preserve"> </w:t>
            </w:r>
            <w:proofErr w:type="spellStart"/>
            <w:r w:rsidRPr="00DD65EE">
              <w:t>Lùnas</w:t>
            </w:r>
            <w:r>
              <w:t>d</w:t>
            </w:r>
            <w:r w:rsidRPr="00DD65EE">
              <w:t>al</w:t>
            </w:r>
            <w:proofErr w:type="spellEnd"/>
            <w:r w:rsidR="0011274F">
              <w:t>*</w:t>
            </w:r>
          </w:p>
        </w:tc>
        <w:tc>
          <w:tcPr>
            <w:tcW w:w="1696" w:type="dxa"/>
          </w:tcPr>
          <w:p w14:paraId="15747BAD" w14:textId="099A5298" w:rsidR="00DD65EE" w:rsidRDefault="00DD65EE" w:rsidP="00B05A2F">
            <w:r>
              <w:t>202</w:t>
            </w:r>
            <w:r w:rsidR="006A23AA">
              <w:t>3</w:t>
            </w:r>
          </w:p>
        </w:tc>
      </w:tr>
      <w:tr w:rsidR="00DD65EE" w14:paraId="4EC33BAD" w14:textId="77777777" w:rsidTr="00B05A2F">
        <w:tc>
          <w:tcPr>
            <w:tcW w:w="2547" w:type="dxa"/>
          </w:tcPr>
          <w:p w14:paraId="50757134" w14:textId="462A1C6D" w:rsidR="00DD65EE" w:rsidRDefault="00DD65EE" w:rsidP="00B05A2F">
            <w:proofErr w:type="spellStart"/>
            <w:r>
              <w:t>D</w:t>
            </w:r>
            <w:r w:rsidR="00B05A2F">
              <w:rPr>
                <w:rFonts w:cstheme="minorHAnsi"/>
              </w:rPr>
              <w:t>ì</w:t>
            </w:r>
            <w:r>
              <w:t>reach</w:t>
            </w:r>
            <w:proofErr w:type="spellEnd"/>
            <w:r>
              <w:t xml:space="preserve"> </w:t>
            </w:r>
            <w:proofErr w:type="spellStart"/>
            <w:r>
              <w:t>luchd</w:t>
            </w:r>
            <w:r w:rsidR="00B05A2F">
              <w:t>-</w:t>
            </w:r>
            <w:r>
              <w:t>obrach</w:t>
            </w:r>
            <w:proofErr w:type="spellEnd"/>
          </w:p>
        </w:tc>
        <w:tc>
          <w:tcPr>
            <w:tcW w:w="1298" w:type="dxa"/>
          </w:tcPr>
          <w:p w14:paraId="4484B0FB" w14:textId="77777777" w:rsidR="00DD65EE" w:rsidRDefault="00DD65EE" w:rsidP="00B05A2F"/>
        </w:tc>
        <w:tc>
          <w:tcPr>
            <w:tcW w:w="1731" w:type="dxa"/>
          </w:tcPr>
          <w:p w14:paraId="318665E6" w14:textId="41ADD9C8" w:rsidR="00DD65EE" w:rsidRDefault="00DD65EE" w:rsidP="00B05A2F">
            <w:proofErr w:type="spellStart"/>
            <w:r>
              <w:t>Dim</w:t>
            </w:r>
            <w:r w:rsidR="00B05A2F"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744" w:type="dxa"/>
          </w:tcPr>
          <w:p w14:paraId="0C0004CB" w14:textId="0BBB5DD9" w:rsidR="00DD65EE" w:rsidRDefault="00DD65EE" w:rsidP="00B05A2F">
            <w:r w:rsidRPr="00DD65EE">
              <w:t>1</w:t>
            </w:r>
            <w:r w:rsidR="003774CA">
              <w:t>5</w:t>
            </w:r>
            <w:r w:rsidRPr="00DD65EE">
              <w:t xml:space="preserve"> </w:t>
            </w:r>
            <w:proofErr w:type="spellStart"/>
            <w:r w:rsidRPr="00DD65EE">
              <w:t>Lùnas</w:t>
            </w:r>
            <w:r>
              <w:t>d</w:t>
            </w:r>
            <w:r w:rsidRPr="00DD65EE">
              <w:t>al</w:t>
            </w:r>
            <w:proofErr w:type="spellEnd"/>
            <w:r w:rsidR="0011274F">
              <w:t>*</w:t>
            </w:r>
          </w:p>
        </w:tc>
        <w:tc>
          <w:tcPr>
            <w:tcW w:w="1696" w:type="dxa"/>
          </w:tcPr>
          <w:p w14:paraId="77C4AA39" w14:textId="0A7DF4D5" w:rsidR="00DD65EE" w:rsidRDefault="00DD65EE" w:rsidP="00B05A2F">
            <w:r>
              <w:t>202</w:t>
            </w:r>
            <w:r w:rsidR="00DA1641">
              <w:t>3</w:t>
            </w:r>
          </w:p>
        </w:tc>
      </w:tr>
      <w:tr w:rsidR="00DD65EE" w14:paraId="2DD4AA81" w14:textId="77777777" w:rsidTr="00B05A2F">
        <w:tc>
          <w:tcPr>
            <w:tcW w:w="2547" w:type="dxa"/>
          </w:tcPr>
          <w:p w14:paraId="7971B4C7" w14:textId="4F76EE14" w:rsidR="00DD65EE" w:rsidRDefault="00DD65EE" w:rsidP="00B05A2F">
            <w:proofErr w:type="spellStart"/>
            <w:r>
              <w:t>Sgoilearan</w:t>
            </w:r>
            <w:proofErr w:type="spellEnd"/>
            <w:r>
              <w:t xml:space="preserve"> air ais</w:t>
            </w:r>
          </w:p>
        </w:tc>
        <w:tc>
          <w:tcPr>
            <w:tcW w:w="1298" w:type="dxa"/>
          </w:tcPr>
          <w:p w14:paraId="1A3124D1" w14:textId="77777777" w:rsidR="00DD65EE" w:rsidRDefault="00DD65EE" w:rsidP="00B05A2F"/>
        </w:tc>
        <w:tc>
          <w:tcPr>
            <w:tcW w:w="1731" w:type="dxa"/>
          </w:tcPr>
          <w:p w14:paraId="6A5E1667" w14:textId="7B246068" w:rsidR="00DD65EE" w:rsidRDefault="00DD65EE" w:rsidP="00B05A2F">
            <w:proofErr w:type="spellStart"/>
            <w:r>
              <w:t>Diciadain</w:t>
            </w:r>
            <w:proofErr w:type="spellEnd"/>
          </w:p>
        </w:tc>
        <w:tc>
          <w:tcPr>
            <w:tcW w:w="1744" w:type="dxa"/>
          </w:tcPr>
          <w:p w14:paraId="368E5B44" w14:textId="27BEAE8F" w:rsidR="00DD65EE" w:rsidRPr="00DD65EE" w:rsidRDefault="00DD65EE" w:rsidP="00B05A2F">
            <w:r w:rsidRPr="00DD65EE">
              <w:t>1</w:t>
            </w:r>
            <w:r w:rsidR="003774CA">
              <w:t>6</w:t>
            </w:r>
            <w:r w:rsidRPr="00DD65EE">
              <w:t xml:space="preserve"> </w:t>
            </w:r>
            <w:proofErr w:type="spellStart"/>
            <w:r w:rsidRPr="00DD65EE">
              <w:t>Lùnas</w:t>
            </w:r>
            <w:r>
              <w:t>d</w:t>
            </w:r>
            <w:r w:rsidRPr="00DD65EE">
              <w:t>al</w:t>
            </w:r>
            <w:proofErr w:type="spellEnd"/>
          </w:p>
        </w:tc>
        <w:tc>
          <w:tcPr>
            <w:tcW w:w="1696" w:type="dxa"/>
          </w:tcPr>
          <w:p w14:paraId="0E4FFE1F" w14:textId="00DDC666" w:rsidR="00DD65EE" w:rsidRDefault="00DD65EE" w:rsidP="00B05A2F">
            <w:r>
              <w:t>202</w:t>
            </w:r>
            <w:r w:rsidR="00DA1641">
              <w:t>3</w:t>
            </w:r>
          </w:p>
        </w:tc>
      </w:tr>
      <w:tr w:rsidR="00DD65EE" w14:paraId="41AA6AAE" w14:textId="77777777" w:rsidTr="00B05A2F">
        <w:tc>
          <w:tcPr>
            <w:tcW w:w="2547" w:type="dxa"/>
          </w:tcPr>
          <w:p w14:paraId="767AF0F3" w14:textId="75998296" w:rsidR="00DD65EE" w:rsidRDefault="00D926C3" w:rsidP="00B05A2F">
            <w:proofErr w:type="spellStart"/>
            <w:r>
              <w:t>S</w:t>
            </w:r>
            <w:r w:rsidR="00DD65EE" w:rsidRPr="00DD65EE">
              <w:t>aor-làithean</w:t>
            </w:r>
            <w:proofErr w:type="spellEnd"/>
            <w:r w:rsidR="00DD65EE" w:rsidRPr="00DD65EE">
              <w:t xml:space="preserve"> an </w:t>
            </w:r>
            <w:proofErr w:type="spellStart"/>
            <w:r w:rsidR="00DD65EE" w:rsidRPr="00DD65EE">
              <w:t>fhoghair</w:t>
            </w:r>
            <w:proofErr w:type="spellEnd"/>
          </w:p>
        </w:tc>
        <w:tc>
          <w:tcPr>
            <w:tcW w:w="1298" w:type="dxa"/>
          </w:tcPr>
          <w:p w14:paraId="657A92D6" w14:textId="60117BB1" w:rsidR="00DD65EE" w:rsidRDefault="00DD65EE" w:rsidP="00B05A2F">
            <w:r>
              <w:t xml:space="preserve">Sgoil </w:t>
            </w:r>
            <w:proofErr w:type="spellStart"/>
            <w:r>
              <w:t>d</w:t>
            </w:r>
            <w:r w:rsidR="00D926C3">
              <w:rPr>
                <w:rFonts w:cstheme="minorHAnsi"/>
              </w:rPr>
              <w:t>ù</w:t>
            </w:r>
            <w:r>
              <w:t>inte</w:t>
            </w:r>
            <w:proofErr w:type="spellEnd"/>
          </w:p>
        </w:tc>
        <w:tc>
          <w:tcPr>
            <w:tcW w:w="1731" w:type="dxa"/>
          </w:tcPr>
          <w:p w14:paraId="2A5FFFA0" w14:textId="19385097" w:rsidR="00DD65EE" w:rsidRDefault="00DD65EE" w:rsidP="00B05A2F">
            <w:proofErr w:type="spellStart"/>
            <w:r>
              <w:t>Diluain</w:t>
            </w:r>
            <w:proofErr w:type="spellEnd"/>
          </w:p>
        </w:tc>
        <w:tc>
          <w:tcPr>
            <w:tcW w:w="1744" w:type="dxa"/>
          </w:tcPr>
          <w:p w14:paraId="3FDE5579" w14:textId="21FAFBFF" w:rsidR="00DD65EE" w:rsidRPr="00DD65EE" w:rsidRDefault="00DD65EE" w:rsidP="00B05A2F">
            <w:r w:rsidRPr="00DD65EE">
              <w:t>1</w:t>
            </w:r>
            <w:r w:rsidR="00DA1641">
              <w:t>8</w:t>
            </w:r>
            <w:r w:rsidRPr="00DD65EE">
              <w:t xml:space="preserve"> </w:t>
            </w:r>
            <w:proofErr w:type="spellStart"/>
            <w:r w:rsidRPr="00DD65EE">
              <w:t>Sultain</w:t>
            </w:r>
            <w:proofErr w:type="spellEnd"/>
          </w:p>
        </w:tc>
        <w:tc>
          <w:tcPr>
            <w:tcW w:w="1696" w:type="dxa"/>
          </w:tcPr>
          <w:p w14:paraId="4F81CD36" w14:textId="3E305E85" w:rsidR="00DD65EE" w:rsidRDefault="00DD65EE" w:rsidP="00B05A2F">
            <w:r>
              <w:t>202</w:t>
            </w:r>
            <w:r w:rsidR="00DA1641">
              <w:t>3</w:t>
            </w:r>
          </w:p>
        </w:tc>
      </w:tr>
      <w:tr w:rsidR="00DD65EE" w14:paraId="47E54BED" w14:textId="77777777" w:rsidTr="00B05A2F">
        <w:tc>
          <w:tcPr>
            <w:tcW w:w="2547" w:type="dxa"/>
          </w:tcPr>
          <w:p w14:paraId="5C9A1E13" w14:textId="3AF7D0EF" w:rsidR="00DD65EE" w:rsidRPr="00DD65EE" w:rsidRDefault="00D926C3" w:rsidP="00B05A2F">
            <w:proofErr w:type="spellStart"/>
            <w:r>
              <w:t>Uile</w:t>
            </w:r>
            <w:proofErr w:type="spellEnd"/>
            <w:r w:rsidR="00DD65EE">
              <w:t xml:space="preserve"> air ais</w:t>
            </w:r>
          </w:p>
        </w:tc>
        <w:tc>
          <w:tcPr>
            <w:tcW w:w="1298" w:type="dxa"/>
          </w:tcPr>
          <w:p w14:paraId="1F80A6FB" w14:textId="77777777" w:rsidR="00DD65EE" w:rsidRDefault="00DD65EE" w:rsidP="00B05A2F"/>
        </w:tc>
        <w:tc>
          <w:tcPr>
            <w:tcW w:w="1731" w:type="dxa"/>
          </w:tcPr>
          <w:p w14:paraId="2592AA20" w14:textId="46125706" w:rsidR="00DD65EE" w:rsidRDefault="00D926C3" w:rsidP="00B05A2F">
            <w:proofErr w:type="spellStart"/>
            <w:r>
              <w:t>Dim</w:t>
            </w:r>
            <w:r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744" w:type="dxa"/>
          </w:tcPr>
          <w:p w14:paraId="06955749" w14:textId="3BADD78A" w:rsidR="00DD65EE" w:rsidRPr="00DD65EE" w:rsidRDefault="00DA1641" w:rsidP="00B05A2F">
            <w:r>
              <w:t>19</w:t>
            </w:r>
            <w:r w:rsidR="00DD65EE" w:rsidRPr="00DD65EE">
              <w:t xml:space="preserve"> </w:t>
            </w:r>
            <w:proofErr w:type="spellStart"/>
            <w:r w:rsidR="00DD65EE" w:rsidRPr="00DD65EE">
              <w:t>Sultain</w:t>
            </w:r>
            <w:proofErr w:type="spellEnd"/>
          </w:p>
        </w:tc>
        <w:tc>
          <w:tcPr>
            <w:tcW w:w="1696" w:type="dxa"/>
          </w:tcPr>
          <w:p w14:paraId="2A422DD7" w14:textId="7FC8FDAA" w:rsidR="00DD65EE" w:rsidRDefault="00DD65EE" w:rsidP="00B05A2F">
            <w:r>
              <w:t>202</w:t>
            </w:r>
            <w:r w:rsidR="00DA1641">
              <w:t>3</w:t>
            </w:r>
          </w:p>
        </w:tc>
      </w:tr>
      <w:tr w:rsidR="00DD65EE" w14:paraId="37C4448D" w14:textId="77777777" w:rsidTr="00B05A2F">
        <w:tc>
          <w:tcPr>
            <w:tcW w:w="2547" w:type="dxa"/>
          </w:tcPr>
          <w:p w14:paraId="744A59EE" w14:textId="344B7499" w:rsidR="00DD65EE" w:rsidRPr="00DD65EE" w:rsidRDefault="00D926C3" w:rsidP="00B05A2F">
            <w:proofErr w:type="spellStart"/>
            <w:r>
              <w:t>M</w:t>
            </w:r>
            <w:r w:rsidRPr="00D926C3">
              <w:t>eadhan-teirm</w:t>
            </w:r>
            <w:proofErr w:type="spellEnd"/>
          </w:p>
        </w:tc>
        <w:tc>
          <w:tcPr>
            <w:tcW w:w="1298" w:type="dxa"/>
          </w:tcPr>
          <w:p w14:paraId="6368FB2A" w14:textId="2B9EA844" w:rsidR="00DD65EE" w:rsidRDefault="00A65302" w:rsidP="00B05A2F">
            <w:proofErr w:type="spellStart"/>
            <w:r>
              <w:t>Uile</w:t>
            </w:r>
            <w:proofErr w:type="spellEnd"/>
            <w:r>
              <w:t xml:space="preserve"> a’ </w:t>
            </w:r>
            <w:proofErr w:type="spellStart"/>
            <w:r>
              <w:t>sgaoileadh</w:t>
            </w:r>
            <w:proofErr w:type="spellEnd"/>
          </w:p>
        </w:tc>
        <w:tc>
          <w:tcPr>
            <w:tcW w:w="1731" w:type="dxa"/>
          </w:tcPr>
          <w:p w14:paraId="4D787643" w14:textId="710A72A5" w:rsidR="00DD65EE" w:rsidRDefault="00A65302" w:rsidP="00B05A2F">
            <w:proofErr w:type="spellStart"/>
            <w:r>
              <w:t>Dih</w:t>
            </w:r>
            <w:r w:rsidR="00D926C3">
              <w:t>ao</w:t>
            </w:r>
            <w:r>
              <w:t>ine</w:t>
            </w:r>
            <w:proofErr w:type="spellEnd"/>
          </w:p>
        </w:tc>
        <w:tc>
          <w:tcPr>
            <w:tcW w:w="1744" w:type="dxa"/>
          </w:tcPr>
          <w:p w14:paraId="215DD9C9" w14:textId="45F3094B" w:rsidR="00DD65EE" w:rsidRPr="00DD65EE" w:rsidRDefault="00A65302" w:rsidP="00B05A2F">
            <w:r w:rsidRPr="00A65302">
              <w:t>1</w:t>
            </w:r>
            <w:r w:rsidR="009F170E">
              <w:t>3</w:t>
            </w:r>
            <w:r w:rsidRPr="00A65302">
              <w:t xml:space="preserve"> </w:t>
            </w:r>
            <w:proofErr w:type="spellStart"/>
            <w:r w:rsidRPr="00A65302">
              <w:t>Dàmhair</w:t>
            </w:r>
            <w:proofErr w:type="spellEnd"/>
          </w:p>
        </w:tc>
        <w:tc>
          <w:tcPr>
            <w:tcW w:w="1696" w:type="dxa"/>
          </w:tcPr>
          <w:p w14:paraId="2878A7A6" w14:textId="3F5AF1EC" w:rsidR="00DD65EE" w:rsidRDefault="00A65302" w:rsidP="00B05A2F">
            <w:r>
              <w:t>202</w:t>
            </w:r>
            <w:r w:rsidR="00487CF7">
              <w:t>3</w:t>
            </w:r>
          </w:p>
        </w:tc>
      </w:tr>
      <w:tr w:rsidR="00A65302" w14:paraId="03419BFC" w14:textId="77777777" w:rsidTr="00B05A2F">
        <w:tc>
          <w:tcPr>
            <w:tcW w:w="2547" w:type="dxa"/>
          </w:tcPr>
          <w:p w14:paraId="5791A1D0" w14:textId="765EFAD6" w:rsidR="00A65302" w:rsidRPr="00DD65EE" w:rsidRDefault="00A65302" w:rsidP="00B05A2F">
            <w:proofErr w:type="spellStart"/>
            <w:r>
              <w:t>Luchd</w:t>
            </w:r>
            <w:r w:rsidR="00654161">
              <w:t>-</w:t>
            </w:r>
            <w:r>
              <w:t>obrach</w:t>
            </w:r>
            <w:proofErr w:type="spellEnd"/>
            <w:r>
              <w:t xml:space="preserve"> air ais</w:t>
            </w:r>
          </w:p>
        </w:tc>
        <w:tc>
          <w:tcPr>
            <w:tcW w:w="1298" w:type="dxa"/>
          </w:tcPr>
          <w:p w14:paraId="08F98E05" w14:textId="77777777" w:rsidR="00A65302" w:rsidRDefault="00A65302" w:rsidP="00B05A2F"/>
        </w:tc>
        <w:tc>
          <w:tcPr>
            <w:tcW w:w="1731" w:type="dxa"/>
          </w:tcPr>
          <w:p w14:paraId="68CA070B" w14:textId="4CE21978" w:rsidR="00A65302" w:rsidRDefault="009522A9" w:rsidP="00B05A2F">
            <w:proofErr w:type="spellStart"/>
            <w:r>
              <w:t>Diluain</w:t>
            </w:r>
            <w:proofErr w:type="spellEnd"/>
          </w:p>
        </w:tc>
        <w:tc>
          <w:tcPr>
            <w:tcW w:w="1744" w:type="dxa"/>
          </w:tcPr>
          <w:p w14:paraId="297D17CD" w14:textId="04994531" w:rsidR="00A65302" w:rsidRPr="00A65302" w:rsidRDefault="00A65302" w:rsidP="00B05A2F">
            <w:r>
              <w:t>2</w:t>
            </w:r>
            <w:r w:rsidR="009522A9">
              <w:t>3</w:t>
            </w:r>
            <w:r w:rsidRPr="00A65302">
              <w:t xml:space="preserve"> </w:t>
            </w:r>
            <w:proofErr w:type="spellStart"/>
            <w:r w:rsidRPr="00A65302">
              <w:t>Dàmhair</w:t>
            </w:r>
            <w:proofErr w:type="spellEnd"/>
            <w:r w:rsidR="0064584A">
              <w:t>*</w:t>
            </w:r>
          </w:p>
        </w:tc>
        <w:tc>
          <w:tcPr>
            <w:tcW w:w="1696" w:type="dxa"/>
          </w:tcPr>
          <w:p w14:paraId="3F06CF0B" w14:textId="2C469B4F" w:rsidR="00A65302" w:rsidRDefault="00A65302" w:rsidP="00B05A2F">
            <w:r>
              <w:t>202</w:t>
            </w:r>
            <w:r w:rsidR="009522A9">
              <w:t>3</w:t>
            </w:r>
          </w:p>
        </w:tc>
      </w:tr>
      <w:tr w:rsidR="00A65302" w14:paraId="4F460E83" w14:textId="77777777" w:rsidTr="00B05A2F">
        <w:tc>
          <w:tcPr>
            <w:tcW w:w="2547" w:type="dxa"/>
          </w:tcPr>
          <w:p w14:paraId="60B2B4A3" w14:textId="60F33D12" w:rsidR="00A65302" w:rsidRPr="00DD65EE" w:rsidRDefault="00A65302" w:rsidP="00B05A2F">
            <w:proofErr w:type="spellStart"/>
            <w:r>
              <w:t>Sgoilearan</w:t>
            </w:r>
            <w:proofErr w:type="spellEnd"/>
            <w:r>
              <w:t xml:space="preserve"> air ais</w:t>
            </w:r>
          </w:p>
        </w:tc>
        <w:tc>
          <w:tcPr>
            <w:tcW w:w="1298" w:type="dxa"/>
          </w:tcPr>
          <w:p w14:paraId="42C8C893" w14:textId="77777777" w:rsidR="00A65302" w:rsidRDefault="00A65302" w:rsidP="00B05A2F"/>
        </w:tc>
        <w:tc>
          <w:tcPr>
            <w:tcW w:w="1731" w:type="dxa"/>
          </w:tcPr>
          <w:p w14:paraId="2BC396CE" w14:textId="78C25BCC" w:rsidR="00A65302" w:rsidRDefault="009522A9" w:rsidP="00B05A2F">
            <w:proofErr w:type="spellStart"/>
            <w:r>
              <w:t>Dim</w:t>
            </w:r>
            <w:r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744" w:type="dxa"/>
          </w:tcPr>
          <w:p w14:paraId="097D29CA" w14:textId="2C964BCF" w:rsidR="00A65302" w:rsidRPr="00A65302" w:rsidRDefault="00A65302" w:rsidP="00B05A2F">
            <w:r>
              <w:t>2</w:t>
            </w:r>
            <w:r w:rsidR="009522A9">
              <w:t xml:space="preserve">4 </w:t>
            </w:r>
            <w:proofErr w:type="spellStart"/>
            <w:r w:rsidRPr="00A65302">
              <w:t>Dàmhair</w:t>
            </w:r>
            <w:proofErr w:type="spellEnd"/>
          </w:p>
        </w:tc>
        <w:tc>
          <w:tcPr>
            <w:tcW w:w="1696" w:type="dxa"/>
          </w:tcPr>
          <w:p w14:paraId="21B8F2C4" w14:textId="212850DA" w:rsidR="00A65302" w:rsidRDefault="00A65302" w:rsidP="00B05A2F">
            <w:r>
              <w:t>202</w:t>
            </w:r>
            <w:r w:rsidR="009522A9">
              <w:t>3</w:t>
            </w:r>
          </w:p>
        </w:tc>
      </w:tr>
      <w:tr w:rsidR="00A65302" w14:paraId="5114C410" w14:textId="77777777" w:rsidTr="00B05A2F">
        <w:tc>
          <w:tcPr>
            <w:tcW w:w="2547" w:type="dxa"/>
          </w:tcPr>
          <w:p w14:paraId="2E86B670" w14:textId="4BE2662C" w:rsidR="00A65302" w:rsidRDefault="00D926C3" w:rsidP="00B05A2F">
            <w:proofErr w:type="spellStart"/>
            <w:r>
              <w:t>D</w:t>
            </w:r>
            <w:r w:rsidR="007E0DFD" w:rsidRPr="007E0DFD">
              <w:t>eireadh</w:t>
            </w:r>
            <w:proofErr w:type="spellEnd"/>
            <w:r w:rsidR="007E0DFD" w:rsidRPr="007E0DFD">
              <w:t xml:space="preserve"> </w:t>
            </w:r>
            <w:proofErr w:type="spellStart"/>
            <w:r w:rsidR="007E0DFD" w:rsidRPr="007E0DFD">
              <w:t>teirm</w:t>
            </w:r>
            <w:proofErr w:type="spellEnd"/>
          </w:p>
        </w:tc>
        <w:tc>
          <w:tcPr>
            <w:tcW w:w="1298" w:type="dxa"/>
          </w:tcPr>
          <w:p w14:paraId="0111AE40" w14:textId="77777777" w:rsidR="00A65302" w:rsidRDefault="00A65302" w:rsidP="00B05A2F"/>
        </w:tc>
        <w:tc>
          <w:tcPr>
            <w:tcW w:w="1731" w:type="dxa"/>
          </w:tcPr>
          <w:p w14:paraId="1E566C46" w14:textId="4A1060C6" w:rsidR="00A65302" w:rsidRDefault="00CA6347" w:rsidP="00B05A2F">
            <w:proofErr w:type="spellStart"/>
            <w:r>
              <w:t>Dihaoine</w:t>
            </w:r>
            <w:proofErr w:type="spellEnd"/>
          </w:p>
        </w:tc>
        <w:tc>
          <w:tcPr>
            <w:tcW w:w="1744" w:type="dxa"/>
          </w:tcPr>
          <w:p w14:paraId="7484748C" w14:textId="0B7E17C3" w:rsidR="00A65302" w:rsidRDefault="00A65302" w:rsidP="00B05A2F">
            <w:r w:rsidRPr="00A65302">
              <w:t>2</w:t>
            </w:r>
            <w:r w:rsidR="00CA6347">
              <w:t>2</w:t>
            </w:r>
            <w:r w:rsidRPr="00A65302">
              <w:t xml:space="preserve"> Dùbhlachd</w:t>
            </w:r>
          </w:p>
        </w:tc>
        <w:tc>
          <w:tcPr>
            <w:tcW w:w="1696" w:type="dxa"/>
          </w:tcPr>
          <w:p w14:paraId="18781044" w14:textId="267DAF18" w:rsidR="00A65302" w:rsidRDefault="00A65302" w:rsidP="00B05A2F">
            <w:r>
              <w:t>202</w:t>
            </w:r>
            <w:r w:rsidR="00CA6347">
              <w:t>3</w:t>
            </w:r>
          </w:p>
        </w:tc>
      </w:tr>
    </w:tbl>
    <w:p w14:paraId="1C5C7DE1" w14:textId="68154CE5" w:rsidR="004237DC" w:rsidRDefault="00B05A2F">
      <w:proofErr w:type="spellStart"/>
      <w:r w:rsidRPr="00B05A2F">
        <w:t>Cinn-latha</w:t>
      </w:r>
      <w:proofErr w:type="spellEnd"/>
      <w:r w:rsidRPr="00B05A2F">
        <w:t xml:space="preserve"> </w:t>
      </w:r>
      <w:proofErr w:type="spellStart"/>
      <w:r w:rsidRPr="00B05A2F">
        <w:t>Seiseanan</w:t>
      </w:r>
      <w:proofErr w:type="spellEnd"/>
      <w:r w:rsidRPr="00B05A2F">
        <w:t xml:space="preserve"> </w:t>
      </w:r>
      <w:proofErr w:type="spellStart"/>
      <w:r w:rsidRPr="00B05A2F">
        <w:t>Sgoile</w:t>
      </w:r>
      <w:proofErr w:type="spellEnd"/>
      <w:r w:rsidRPr="00B05A2F">
        <w:t xml:space="preserve"> 202</w:t>
      </w:r>
      <w:r w:rsidR="00767DC5">
        <w:t>3</w:t>
      </w:r>
      <w:r w:rsidRPr="00B05A2F">
        <w:t>/2</w:t>
      </w:r>
      <w:r w:rsidR="00767DC5">
        <w:t>4</w:t>
      </w:r>
    </w:p>
    <w:p w14:paraId="637A81C8" w14:textId="77777777" w:rsidR="00D926C3" w:rsidRDefault="00D92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2DC0" w14:paraId="65D9F768" w14:textId="77777777" w:rsidTr="00A12DC0">
        <w:tc>
          <w:tcPr>
            <w:tcW w:w="1803" w:type="dxa"/>
          </w:tcPr>
          <w:p w14:paraId="6103A3A9" w14:textId="137FC07B" w:rsidR="00A12DC0" w:rsidRDefault="00A12DC0">
            <w:proofErr w:type="spellStart"/>
            <w:r>
              <w:t>Luch</w:t>
            </w:r>
            <w:r w:rsidR="00654161">
              <w:t>d-</w:t>
            </w:r>
            <w:r>
              <w:t>obrach</w:t>
            </w:r>
            <w:proofErr w:type="spellEnd"/>
            <w:r>
              <w:t xml:space="preserve"> air ais</w:t>
            </w:r>
          </w:p>
        </w:tc>
        <w:tc>
          <w:tcPr>
            <w:tcW w:w="1803" w:type="dxa"/>
          </w:tcPr>
          <w:p w14:paraId="63AA7743" w14:textId="77777777" w:rsidR="00A12DC0" w:rsidRDefault="00A12DC0"/>
        </w:tc>
        <w:tc>
          <w:tcPr>
            <w:tcW w:w="1803" w:type="dxa"/>
          </w:tcPr>
          <w:p w14:paraId="1DAE429F" w14:textId="41370FD2" w:rsidR="00A12DC0" w:rsidRDefault="003704D6">
            <w:proofErr w:type="spellStart"/>
            <w:r>
              <w:t>Diluain</w:t>
            </w:r>
            <w:proofErr w:type="spellEnd"/>
          </w:p>
        </w:tc>
        <w:tc>
          <w:tcPr>
            <w:tcW w:w="1803" w:type="dxa"/>
          </w:tcPr>
          <w:p w14:paraId="413E9C36" w14:textId="621617BB" w:rsidR="00A12DC0" w:rsidRDefault="003704D6">
            <w:r>
              <w:t>8</w:t>
            </w:r>
            <w:r w:rsidR="00A12DC0" w:rsidRPr="00A12DC0">
              <w:t xml:space="preserve"> </w:t>
            </w:r>
            <w:proofErr w:type="spellStart"/>
            <w:r w:rsidR="00A12DC0" w:rsidRPr="00A12DC0">
              <w:t>Faoilleac</w:t>
            </w:r>
            <w:r w:rsidR="00D926C3">
              <w:t>h</w:t>
            </w:r>
            <w:proofErr w:type="spellEnd"/>
            <w:r w:rsidR="0064584A">
              <w:t>*</w:t>
            </w:r>
          </w:p>
        </w:tc>
        <w:tc>
          <w:tcPr>
            <w:tcW w:w="1804" w:type="dxa"/>
          </w:tcPr>
          <w:p w14:paraId="19FBA447" w14:textId="3656CFB4" w:rsidR="00A12DC0" w:rsidRDefault="00A12DC0">
            <w:r>
              <w:t>202</w:t>
            </w:r>
            <w:r w:rsidR="001B133E">
              <w:t>4</w:t>
            </w:r>
          </w:p>
        </w:tc>
      </w:tr>
      <w:tr w:rsidR="00A12DC0" w14:paraId="4A89FB35" w14:textId="77777777" w:rsidTr="00A12DC0">
        <w:tc>
          <w:tcPr>
            <w:tcW w:w="1803" w:type="dxa"/>
          </w:tcPr>
          <w:p w14:paraId="75F532C9" w14:textId="7B9070AE" w:rsidR="00A12DC0" w:rsidRDefault="00A12DC0">
            <w:proofErr w:type="spellStart"/>
            <w:r>
              <w:t>Sgoilearan</w:t>
            </w:r>
            <w:proofErr w:type="spellEnd"/>
            <w:r>
              <w:t xml:space="preserve"> air ais</w:t>
            </w:r>
          </w:p>
        </w:tc>
        <w:tc>
          <w:tcPr>
            <w:tcW w:w="1803" w:type="dxa"/>
          </w:tcPr>
          <w:p w14:paraId="5AAA3956" w14:textId="77777777" w:rsidR="00A12DC0" w:rsidRDefault="00A12DC0"/>
        </w:tc>
        <w:tc>
          <w:tcPr>
            <w:tcW w:w="1803" w:type="dxa"/>
          </w:tcPr>
          <w:p w14:paraId="4F667CDF" w14:textId="494D6F2A" w:rsidR="00A12DC0" w:rsidRDefault="001B133E">
            <w:proofErr w:type="spellStart"/>
            <w:r>
              <w:t>Dim</w:t>
            </w:r>
            <w:r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803" w:type="dxa"/>
          </w:tcPr>
          <w:p w14:paraId="29D14EAE" w14:textId="126AE7AA" w:rsidR="00A12DC0" w:rsidRDefault="001B133E">
            <w:r>
              <w:t>9</w:t>
            </w:r>
            <w:r w:rsidR="00A12DC0" w:rsidRPr="00A12DC0">
              <w:t xml:space="preserve"> </w:t>
            </w:r>
            <w:proofErr w:type="spellStart"/>
            <w:r w:rsidR="00A12DC0" w:rsidRPr="00A12DC0">
              <w:t>Faoilleach</w:t>
            </w:r>
            <w:proofErr w:type="spellEnd"/>
          </w:p>
        </w:tc>
        <w:tc>
          <w:tcPr>
            <w:tcW w:w="1804" w:type="dxa"/>
          </w:tcPr>
          <w:p w14:paraId="5DC4309E" w14:textId="5C9B58CC" w:rsidR="00A12DC0" w:rsidRDefault="00A12DC0">
            <w:r>
              <w:t>202</w:t>
            </w:r>
            <w:r w:rsidR="001B133E">
              <w:t>4</w:t>
            </w:r>
          </w:p>
        </w:tc>
      </w:tr>
      <w:tr w:rsidR="00A12DC0" w14:paraId="45EBF197" w14:textId="77777777" w:rsidTr="00A12DC0">
        <w:tc>
          <w:tcPr>
            <w:tcW w:w="1803" w:type="dxa"/>
          </w:tcPr>
          <w:p w14:paraId="147071BC" w14:textId="142561E4" w:rsidR="00A12DC0" w:rsidRDefault="00D926C3" w:rsidP="00A12DC0">
            <w:proofErr w:type="spellStart"/>
            <w:r>
              <w:t>M</w:t>
            </w:r>
            <w:r w:rsidRPr="00D926C3">
              <w:t>eadhan-teirm</w:t>
            </w:r>
            <w:proofErr w:type="spellEnd"/>
          </w:p>
        </w:tc>
        <w:tc>
          <w:tcPr>
            <w:tcW w:w="1803" w:type="dxa"/>
          </w:tcPr>
          <w:p w14:paraId="38C7F7CA" w14:textId="71FF17C3" w:rsidR="00A12DC0" w:rsidRDefault="00A12DC0" w:rsidP="00A12DC0">
            <w:proofErr w:type="spellStart"/>
            <w:r>
              <w:t>Uile</w:t>
            </w:r>
            <w:proofErr w:type="spellEnd"/>
            <w:r>
              <w:t xml:space="preserve"> a’ </w:t>
            </w:r>
            <w:proofErr w:type="spellStart"/>
            <w:r>
              <w:t>sgaoileadh</w:t>
            </w:r>
            <w:proofErr w:type="spellEnd"/>
          </w:p>
        </w:tc>
        <w:tc>
          <w:tcPr>
            <w:tcW w:w="1803" w:type="dxa"/>
          </w:tcPr>
          <w:p w14:paraId="6A79C697" w14:textId="4DA4A94F" w:rsidR="00A12DC0" w:rsidRDefault="00A12DC0" w:rsidP="00A12DC0">
            <w:proofErr w:type="spellStart"/>
            <w:r>
              <w:t>Dihaoine</w:t>
            </w:r>
            <w:proofErr w:type="spellEnd"/>
          </w:p>
        </w:tc>
        <w:tc>
          <w:tcPr>
            <w:tcW w:w="1803" w:type="dxa"/>
          </w:tcPr>
          <w:p w14:paraId="5CC47043" w14:textId="7AB9D23D" w:rsidR="00A12DC0" w:rsidRDefault="00E34789" w:rsidP="00A12DC0">
            <w:r>
              <w:t xml:space="preserve">9 </w:t>
            </w:r>
            <w:proofErr w:type="spellStart"/>
            <w:r w:rsidR="00A12DC0" w:rsidRPr="00A12DC0">
              <w:t>Gearran</w:t>
            </w:r>
            <w:proofErr w:type="spellEnd"/>
          </w:p>
        </w:tc>
        <w:tc>
          <w:tcPr>
            <w:tcW w:w="1804" w:type="dxa"/>
          </w:tcPr>
          <w:p w14:paraId="77139945" w14:textId="48C9A488" w:rsidR="00A12DC0" w:rsidRDefault="00A12DC0" w:rsidP="00A12DC0">
            <w:r>
              <w:t>202</w:t>
            </w:r>
            <w:r w:rsidR="00E34789">
              <w:t>4</w:t>
            </w:r>
          </w:p>
        </w:tc>
      </w:tr>
      <w:tr w:rsidR="00A12DC0" w14:paraId="60B95875" w14:textId="77777777" w:rsidTr="00A12DC0">
        <w:tc>
          <w:tcPr>
            <w:tcW w:w="1803" w:type="dxa"/>
          </w:tcPr>
          <w:p w14:paraId="7E4A9A11" w14:textId="45C37D8D" w:rsidR="00A12DC0" w:rsidRDefault="00D926C3" w:rsidP="00A12DC0">
            <w:proofErr w:type="spellStart"/>
            <w:r>
              <w:t>Uile</w:t>
            </w:r>
            <w:proofErr w:type="spellEnd"/>
            <w:r>
              <w:t xml:space="preserve"> air ais</w:t>
            </w:r>
          </w:p>
        </w:tc>
        <w:tc>
          <w:tcPr>
            <w:tcW w:w="1803" w:type="dxa"/>
          </w:tcPr>
          <w:p w14:paraId="0F057072" w14:textId="77777777" w:rsidR="00A12DC0" w:rsidRDefault="00A12DC0" w:rsidP="00A12DC0"/>
        </w:tc>
        <w:tc>
          <w:tcPr>
            <w:tcW w:w="1803" w:type="dxa"/>
          </w:tcPr>
          <w:p w14:paraId="5EB7790A" w14:textId="782EC959" w:rsidR="00A12DC0" w:rsidRDefault="00D926C3" w:rsidP="00A12DC0">
            <w:proofErr w:type="spellStart"/>
            <w:r>
              <w:t>Diluain</w:t>
            </w:r>
            <w:proofErr w:type="spellEnd"/>
          </w:p>
        </w:tc>
        <w:tc>
          <w:tcPr>
            <w:tcW w:w="1803" w:type="dxa"/>
          </w:tcPr>
          <w:p w14:paraId="3FAB543E" w14:textId="697754D2" w:rsidR="00A12DC0" w:rsidRDefault="00E34789" w:rsidP="00A12DC0">
            <w:r>
              <w:t>19</w:t>
            </w:r>
            <w:r w:rsidR="00A12DC0" w:rsidRPr="00A12DC0">
              <w:t xml:space="preserve"> </w:t>
            </w:r>
            <w:proofErr w:type="spellStart"/>
            <w:r w:rsidR="00A12DC0" w:rsidRPr="00A12DC0">
              <w:t>Gearran</w:t>
            </w:r>
            <w:proofErr w:type="spellEnd"/>
          </w:p>
        </w:tc>
        <w:tc>
          <w:tcPr>
            <w:tcW w:w="1804" w:type="dxa"/>
          </w:tcPr>
          <w:p w14:paraId="2ACB9FAC" w14:textId="2522FE19" w:rsidR="00A12DC0" w:rsidRDefault="00A12DC0" w:rsidP="00A12DC0">
            <w:r>
              <w:t>202</w:t>
            </w:r>
            <w:r w:rsidR="00E34789">
              <w:t>4</w:t>
            </w:r>
          </w:p>
        </w:tc>
      </w:tr>
      <w:tr w:rsidR="00A12DC0" w14:paraId="79111413" w14:textId="77777777" w:rsidTr="00A12DC0">
        <w:tc>
          <w:tcPr>
            <w:tcW w:w="1803" w:type="dxa"/>
          </w:tcPr>
          <w:p w14:paraId="686AE8B0" w14:textId="3B079287" w:rsidR="00A12DC0" w:rsidRDefault="00D926C3" w:rsidP="00A12DC0">
            <w:proofErr w:type="spellStart"/>
            <w:r>
              <w:t>D</w:t>
            </w:r>
            <w:r w:rsidR="00A12DC0" w:rsidRPr="007E0DFD">
              <w:t>eireadh</w:t>
            </w:r>
            <w:proofErr w:type="spellEnd"/>
            <w:r w:rsidR="00A12DC0" w:rsidRPr="007E0DFD">
              <w:t xml:space="preserve"> </w:t>
            </w:r>
            <w:proofErr w:type="spellStart"/>
            <w:r w:rsidR="00A12DC0" w:rsidRPr="007E0DFD">
              <w:t>teirm</w:t>
            </w:r>
            <w:proofErr w:type="spellEnd"/>
          </w:p>
        </w:tc>
        <w:tc>
          <w:tcPr>
            <w:tcW w:w="1803" w:type="dxa"/>
          </w:tcPr>
          <w:p w14:paraId="686DA6B7" w14:textId="77777777" w:rsidR="00A12DC0" w:rsidRDefault="00A12DC0" w:rsidP="00A12DC0"/>
        </w:tc>
        <w:tc>
          <w:tcPr>
            <w:tcW w:w="1803" w:type="dxa"/>
          </w:tcPr>
          <w:p w14:paraId="51A1A135" w14:textId="0FC83173" w:rsidR="00A12DC0" w:rsidRDefault="00A12DC0" w:rsidP="00A12DC0">
            <w:proofErr w:type="spellStart"/>
            <w:r>
              <w:t>Di</w:t>
            </w:r>
            <w:r w:rsidR="007D050B">
              <w:t>ardaoin</w:t>
            </w:r>
            <w:proofErr w:type="spellEnd"/>
          </w:p>
        </w:tc>
        <w:tc>
          <w:tcPr>
            <w:tcW w:w="1803" w:type="dxa"/>
          </w:tcPr>
          <w:p w14:paraId="40B24938" w14:textId="6FE34CD3" w:rsidR="00A12DC0" w:rsidRDefault="00E34789" w:rsidP="00A12DC0">
            <w:r>
              <w:t>28</w:t>
            </w:r>
            <w:r w:rsidR="00A12DC0" w:rsidRPr="00A12DC0">
              <w:t xml:space="preserve"> </w:t>
            </w:r>
            <w:proofErr w:type="spellStart"/>
            <w:r w:rsidR="00A12DC0" w:rsidRPr="00A12DC0">
              <w:t>Màrt</w:t>
            </w:r>
            <w:proofErr w:type="spellEnd"/>
          </w:p>
        </w:tc>
        <w:tc>
          <w:tcPr>
            <w:tcW w:w="1804" w:type="dxa"/>
          </w:tcPr>
          <w:p w14:paraId="12AFB074" w14:textId="4734B2FD" w:rsidR="00A12DC0" w:rsidRDefault="00A12DC0" w:rsidP="00A12DC0">
            <w:r>
              <w:t>202</w:t>
            </w:r>
            <w:r w:rsidR="00D87689">
              <w:t>4</w:t>
            </w:r>
          </w:p>
        </w:tc>
      </w:tr>
    </w:tbl>
    <w:p w14:paraId="4ED55A1B" w14:textId="69EE9AA4" w:rsidR="00654161" w:rsidRDefault="00654161"/>
    <w:p w14:paraId="22A1D81F" w14:textId="05E007E5" w:rsidR="00654161" w:rsidRPr="00D87689" w:rsidRDefault="00654161">
      <w:pPr>
        <w:rPr>
          <w:color w:val="4472C4" w:themeColor="accent1"/>
        </w:rPr>
      </w:pPr>
      <w:proofErr w:type="spellStart"/>
      <w:r w:rsidRPr="00D87689">
        <w:rPr>
          <w:color w:val="4472C4" w:themeColor="accent1"/>
        </w:rPr>
        <w:t>Tha</w:t>
      </w:r>
      <w:proofErr w:type="spellEnd"/>
      <w:r w:rsidRPr="00D87689">
        <w:rPr>
          <w:color w:val="4472C4" w:themeColor="accent1"/>
        </w:rPr>
        <w:t xml:space="preserve"> </w:t>
      </w:r>
      <w:proofErr w:type="spellStart"/>
      <w:r w:rsidRPr="00D87689">
        <w:rPr>
          <w:color w:val="4472C4" w:themeColor="accent1"/>
        </w:rPr>
        <w:t>saor-làithean</w:t>
      </w:r>
      <w:proofErr w:type="spellEnd"/>
      <w:r w:rsidRPr="00D87689">
        <w:rPr>
          <w:color w:val="4472C4" w:themeColor="accent1"/>
        </w:rPr>
        <w:t xml:space="preserve"> na </w:t>
      </w:r>
      <w:proofErr w:type="spellStart"/>
      <w:r w:rsidRPr="00D87689">
        <w:rPr>
          <w:color w:val="4472C4" w:themeColor="accent1"/>
        </w:rPr>
        <w:t>Càisge</w:t>
      </w:r>
      <w:proofErr w:type="spellEnd"/>
      <w:r w:rsidRPr="00D87689">
        <w:rPr>
          <w:color w:val="4472C4" w:themeColor="accent1"/>
        </w:rPr>
        <w:t xml:space="preserve"> a’ </w:t>
      </w:r>
      <w:proofErr w:type="spellStart"/>
      <w:r w:rsidRPr="00D87689">
        <w:rPr>
          <w:color w:val="4472C4" w:themeColor="accent1"/>
        </w:rPr>
        <w:t>toirt</w:t>
      </w:r>
      <w:proofErr w:type="spellEnd"/>
      <w:r w:rsidRPr="00D87689">
        <w:rPr>
          <w:color w:val="4472C4" w:themeColor="accent1"/>
        </w:rPr>
        <w:t xml:space="preserve"> a-</w:t>
      </w:r>
      <w:proofErr w:type="spellStart"/>
      <w:r w:rsidRPr="00D87689">
        <w:rPr>
          <w:color w:val="4472C4" w:themeColor="accent1"/>
        </w:rPr>
        <w:t>steach</w:t>
      </w:r>
      <w:proofErr w:type="spellEnd"/>
      <w:r w:rsidRPr="00D87689">
        <w:rPr>
          <w:color w:val="4472C4" w:themeColor="accent1"/>
        </w:rPr>
        <w:t xml:space="preserve"> an </w:t>
      </w:r>
      <w:proofErr w:type="spellStart"/>
      <w:r w:rsidRPr="00D87689">
        <w:rPr>
          <w:color w:val="4472C4" w:themeColor="accent1"/>
        </w:rPr>
        <w:t>dà</w:t>
      </w:r>
      <w:proofErr w:type="spellEnd"/>
      <w:r w:rsidRPr="00D87689">
        <w:rPr>
          <w:color w:val="4472C4" w:themeColor="accent1"/>
        </w:rPr>
        <w:t xml:space="preserve"> </w:t>
      </w:r>
      <w:proofErr w:type="spellStart"/>
      <w:r w:rsidRPr="00D87689">
        <w:rPr>
          <w:color w:val="4472C4" w:themeColor="accent1"/>
        </w:rPr>
        <w:t>shaor-làithean</w:t>
      </w:r>
      <w:proofErr w:type="spellEnd"/>
      <w:r w:rsidRPr="00D87689">
        <w:rPr>
          <w:color w:val="4472C4" w:themeColor="accent1"/>
        </w:rPr>
        <w:t xml:space="preserve"> a </w:t>
      </w:r>
      <w:proofErr w:type="spellStart"/>
      <w:r w:rsidRPr="00D87689">
        <w:rPr>
          <w:color w:val="4472C4" w:themeColor="accent1"/>
        </w:rPr>
        <w:t>leanas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87689" w:rsidRPr="00D87689" w14:paraId="51CD9E8E" w14:textId="77777777" w:rsidTr="00654161">
        <w:tc>
          <w:tcPr>
            <w:tcW w:w="1803" w:type="dxa"/>
          </w:tcPr>
          <w:p w14:paraId="78410B22" w14:textId="2024340C" w:rsidR="00654161" w:rsidRPr="00D87689" w:rsidRDefault="00654161">
            <w:pPr>
              <w:rPr>
                <w:color w:val="4472C4" w:themeColor="accent1"/>
              </w:rPr>
            </w:pPr>
            <w:proofErr w:type="spellStart"/>
            <w:r w:rsidRPr="00D87689">
              <w:rPr>
                <w:color w:val="4472C4" w:themeColor="accent1"/>
              </w:rPr>
              <w:t>Dihaoine</w:t>
            </w:r>
            <w:proofErr w:type="spellEnd"/>
            <w:r w:rsidRPr="00D87689">
              <w:rPr>
                <w:color w:val="4472C4" w:themeColor="accent1"/>
              </w:rPr>
              <w:t xml:space="preserve"> na </w:t>
            </w:r>
            <w:proofErr w:type="spellStart"/>
            <w:r w:rsidRPr="00D87689">
              <w:rPr>
                <w:color w:val="4472C4" w:themeColor="accent1"/>
              </w:rPr>
              <w:t>Càisge</w:t>
            </w:r>
            <w:proofErr w:type="spellEnd"/>
          </w:p>
        </w:tc>
        <w:tc>
          <w:tcPr>
            <w:tcW w:w="1803" w:type="dxa"/>
          </w:tcPr>
          <w:p w14:paraId="72551681" w14:textId="527648CB" w:rsidR="00654161" w:rsidRPr="00D87689" w:rsidRDefault="00654161">
            <w:pPr>
              <w:rPr>
                <w:color w:val="4472C4" w:themeColor="accent1"/>
              </w:rPr>
            </w:pPr>
            <w:proofErr w:type="spellStart"/>
            <w:r w:rsidRPr="00D87689">
              <w:rPr>
                <w:color w:val="4472C4" w:themeColor="accent1"/>
              </w:rPr>
              <w:t>Sgoiltean</w:t>
            </w:r>
            <w:proofErr w:type="spellEnd"/>
            <w:r w:rsidRPr="00D87689">
              <w:rPr>
                <w:color w:val="4472C4" w:themeColor="accent1"/>
              </w:rPr>
              <w:t xml:space="preserve"> </w:t>
            </w:r>
            <w:proofErr w:type="spellStart"/>
            <w:r w:rsidRPr="00D87689">
              <w:rPr>
                <w:color w:val="4472C4" w:themeColor="accent1"/>
              </w:rPr>
              <w:t>d</w:t>
            </w:r>
            <w:r w:rsidRPr="00D87689">
              <w:rPr>
                <w:rFonts w:cstheme="minorHAnsi"/>
                <w:color w:val="4472C4" w:themeColor="accent1"/>
              </w:rPr>
              <w:t>ù</w:t>
            </w:r>
            <w:r w:rsidRPr="00D87689">
              <w:rPr>
                <w:color w:val="4472C4" w:themeColor="accent1"/>
              </w:rPr>
              <w:t>inte</w:t>
            </w:r>
            <w:proofErr w:type="spellEnd"/>
          </w:p>
        </w:tc>
        <w:tc>
          <w:tcPr>
            <w:tcW w:w="1803" w:type="dxa"/>
          </w:tcPr>
          <w:p w14:paraId="454D3625" w14:textId="3DA48838" w:rsidR="00654161" w:rsidRPr="00D87689" w:rsidRDefault="00654161">
            <w:pPr>
              <w:rPr>
                <w:color w:val="4472C4" w:themeColor="accent1"/>
              </w:rPr>
            </w:pPr>
            <w:proofErr w:type="spellStart"/>
            <w:r w:rsidRPr="00D87689">
              <w:rPr>
                <w:color w:val="4472C4" w:themeColor="accent1"/>
              </w:rPr>
              <w:t>Dihaoine</w:t>
            </w:r>
            <w:proofErr w:type="spellEnd"/>
          </w:p>
        </w:tc>
        <w:tc>
          <w:tcPr>
            <w:tcW w:w="1803" w:type="dxa"/>
          </w:tcPr>
          <w:p w14:paraId="3E22F6D8" w14:textId="68D63726" w:rsidR="00654161" w:rsidRPr="00D87689" w:rsidRDefault="00D87689">
            <w:pPr>
              <w:rPr>
                <w:color w:val="4472C4" w:themeColor="accent1"/>
              </w:rPr>
            </w:pPr>
            <w:r w:rsidRPr="00D87689">
              <w:rPr>
                <w:color w:val="4472C4" w:themeColor="accent1"/>
              </w:rPr>
              <w:t>2</w:t>
            </w:r>
            <w:r w:rsidRPr="00D87689">
              <w:rPr>
                <w:color w:val="4472C4" w:themeColor="accent1"/>
              </w:rPr>
              <w:t>9</w:t>
            </w:r>
            <w:r w:rsidRPr="00D87689">
              <w:rPr>
                <w:color w:val="4472C4" w:themeColor="accent1"/>
              </w:rPr>
              <w:t xml:space="preserve"> </w:t>
            </w:r>
            <w:proofErr w:type="spellStart"/>
            <w:r w:rsidRPr="00D87689">
              <w:rPr>
                <w:color w:val="4472C4" w:themeColor="accent1"/>
              </w:rPr>
              <w:t>Màrt</w:t>
            </w:r>
            <w:proofErr w:type="spellEnd"/>
          </w:p>
        </w:tc>
        <w:tc>
          <w:tcPr>
            <w:tcW w:w="1804" w:type="dxa"/>
          </w:tcPr>
          <w:p w14:paraId="5E64884B" w14:textId="344FB716" w:rsidR="00654161" w:rsidRPr="00D87689" w:rsidRDefault="00654161">
            <w:pPr>
              <w:rPr>
                <w:color w:val="4472C4" w:themeColor="accent1"/>
              </w:rPr>
            </w:pPr>
            <w:r w:rsidRPr="00D87689">
              <w:rPr>
                <w:color w:val="4472C4" w:themeColor="accent1"/>
              </w:rPr>
              <w:t>202</w:t>
            </w:r>
            <w:r w:rsidR="00D87689" w:rsidRPr="00D87689">
              <w:rPr>
                <w:color w:val="4472C4" w:themeColor="accent1"/>
              </w:rPr>
              <w:t>4</w:t>
            </w:r>
          </w:p>
        </w:tc>
      </w:tr>
      <w:tr w:rsidR="00D87689" w:rsidRPr="00D87689" w14:paraId="1C9F926B" w14:textId="77777777" w:rsidTr="00654161">
        <w:tc>
          <w:tcPr>
            <w:tcW w:w="1803" w:type="dxa"/>
          </w:tcPr>
          <w:p w14:paraId="58488A59" w14:textId="520E4E95" w:rsidR="00654161" w:rsidRPr="00D87689" w:rsidRDefault="00654161">
            <w:pPr>
              <w:rPr>
                <w:color w:val="4472C4" w:themeColor="accent1"/>
              </w:rPr>
            </w:pPr>
            <w:proofErr w:type="spellStart"/>
            <w:r w:rsidRPr="00D87689">
              <w:rPr>
                <w:color w:val="4472C4" w:themeColor="accent1"/>
              </w:rPr>
              <w:t>Diluain</w:t>
            </w:r>
            <w:proofErr w:type="spellEnd"/>
            <w:r w:rsidRPr="00D87689">
              <w:rPr>
                <w:color w:val="4472C4" w:themeColor="accent1"/>
              </w:rPr>
              <w:t xml:space="preserve"> na </w:t>
            </w:r>
            <w:proofErr w:type="spellStart"/>
            <w:r w:rsidRPr="00D87689">
              <w:rPr>
                <w:color w:val="4472C4" w:themeColor="accent1"/>
              </w:rPr>
              <w:t>Càisge</w:t>
            </w:r>
            <w:proofErr w:type="spellEnd"/>
          </w:p>
        </w:tc>
        <w:tc>
          <w:tcPr>
            <w:tcW w:w="1803" w:type="dxa"/>
          </w:tcPr>
          <w:p w14:paraId="71F04D39" w14:textId="7CD6EF9B" w:rsidR="00654161" w:rsidRPr="00D87689" w:rsidRDefault="00654161">
            <w:pPr>
              <w:rPr>
                <w:color w:val="4472C4" w:themeColor="accent1"/>
              </w:rPr>
            </w:pPr>
            <w:proofErr w:type="spellStart"/>
            <w:r w:rsidRPr="00D87689">
              <w:rPr>
                <w:color w:val="4472C4" w:themeColor="accent1"/>
              </w:rPr>
              <w:t>Sgoiltean</w:t>
            </w:r>
            <w:proofErr w:type="spellEnd"/>
            <w:r w:rsidRPr="00D87689">
              <w:rPr>
                <w:color w:val="4472C4" w:themeColor="accent1"/>
              </w:rPr>
              <w:t xml:space="preserve"> </w:t>
            </w:r>
            <w:proofErr w:type="spellStart"/>
            <w:r w:rsidRPr="00D87689">
              <w:rPr>
                <w:color w:val="4472C4" w:themeColor="accent1"/>
              </w:rPr>
              <w:t>d</w:t>
            </w:r>
            <w:r w:rsidRPr="00D87689">
              <w:rPr>
                <w:rFonts w:cstheme="minorHAnsi"/>
                <w:color w:val="4472C4" w:themeColor="accent1"/>
              </w:rPr>
              <w:t>ù</w:t>
            </w:r>
            <w:r w:rsidRPr="00D87689">
              <w:rPr>
                <w:color w:val="4472C4" w:themeColor="accent1"/>
              </w:rPr>
              <w:t>inte</w:t>
            </w:r>
            <w:proofErr w:type="spellEnd"/>
          </w:p>
        </w:tc>
        <w:tc>
          <w:tcPr>
            <w:tcW w:w="1803" w:type="dxa"/>
          </w:tcPr>
          <w:p w14:paraId="2ACF7C31" w14:textId="78F1A3AB" w:rsidR="00654161" w:rsidRPr="00D87689" w:rsidRDefault="00654161">
            <w:pPr>
              <w:rPr>
                <w:color w:val="4472C4" w:themeColor="accent1"/>
              </w:rPr>
            </w:pPr>
            <w:proofErr w:type="spellStart"/>
            <w:r w:rsidRPr="00D87689">
              <w:rPr>
                <w:color w:val="4472C4" w:themeColor="accent1"/>
              </w:rPr>
              <w:t>Diluain</w:t>
            </w:r>
            <w:proofErr w:type="spellEnd"/>
          </w:p>
        </w:tc>
        <w:tc>
          <w:tcPr>
            <w:tcW w:w="1803" w:type="dxa"/>
          </w:tcPr>
          <w:p w14:paraId="74DC40A2" w14:textId="5E8E4B71" w:rsidR="00654161" w:rsidRPr="00D87689" w:rsidRDefault="00654161">
            <w:pPr>
              <w:rPr>
                <w:color w:val="4472C4" w:themeColor="accent1"/>
              </w:rPr>
            </w:pPr>
            <w:r w:rsidRPr="00D87689">
              <w:rPr>
                <w:color w:val="4472C4" w:themeColor="accent1"/>
              </w:rPr>
              <w:t>1</w:t>
            </w:r>
            <w:r w:rsidR="00876AD2">
              <w:rPr>
                <w:color w:val="4472C4" w:themeColor="accent1"/>
              </w:rPr>
              <w:t xml:space="preserve"> </w:t>
            </w:r>
            <w:proofErr w:type="spellStart"/>
            <w:r w:rsidRPr="00D87689">
              <w:rPr>
                <w:color w:val="4472C4" w:themeColor="accent1"/>
              </w:rPr>
              <w:t>Giblean</w:t>
            </w:r>
            <w:proofErr w:type="spellEnd"/>
          </w:p>
        </w:tc>
        <w:tc>
          <w:tcPr>
            <w:tcW w:w="1804" w:type="dxa"/>
          </w:tcPr>
          <w:p w14:paraId="40A88914" w14:textId="45220524" w:rsidR="00654161" w:rsidRPr="00D87689" w:rsidRDefault="00654161">
            <w:pPr>
              <w:rPr>
                <w:color w:val="4472C4" w:themeColor="accent1"/>
              </w:rPr>
            </w:pPr>
            <w:r w:rsidRPr="00D87689">
              <w:rPr>
                <w:color w:val="4472C4" w:themeColor="accent1"/>
              </w:rPr>
              <w:t>202</w:t>
            </w:r>
            <w:r w:rsidR="00D87689">
              <w:rPr>
                <w:color w:val="4472C4" w:themeColor="accent1"/>
              </w:rPr>
              <w:t>4</w:t>
            </w:r>
          </w:p>
        </w:tc>
      </w:tr>
    </w:tbl>
    <w:p w14:paraId="4B2C8AB7" w14:textId="77777777" w:rsidR="003806AD" w:rsidRPr="00654161" w:rsidRDefault="003806AD">
      <w:pPr>
        <w:rPr>
          <w:color w:val="0033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2DC0" w14:paraId="333C0B78" w14:textId="77777777" w:rsidTr="00A12DC0">
        <w:tc>
          <w:tcPr>
            <w:tcW w:w="1803" w:type="dxa"/>
          </w:tcPr>
          <w:p w14:paraId="6B3A0B85" w14:textId="20CBB477" w:rsidR="00A12DC0" w:rsidRDefault="00B05A2F">
            <w:proofErr w:type="spellStart"/>
            <w:r>
              <w:t>Uile</w:t>
            </w:r>
            <w:proofErr w:type="spellEnd"/>
            <w:r>
              <w:t xml:space="preserve"> air ais</w:t>
            </w:r>
          </w:p>
        </w:tc>
        <w:tc>
          <w:tcPr>
            <w:tcW w:w="1803" w:type="dxa"/>
          </w:tcPr>
          <w:p w14:paraId="2CD8D08F" w14:textId="77777777" w:rsidR="00A12DC0" w:rsidRDefault="00A12DC0"/>
        </w:tc>
        <w:tc>
          <w:tcPr>
            <w:tcW w:w="1803" w:type="dxa"/>
          </w:tcPr>
          <w:p w14:paraId="14C5DB17" w14:textId="4A7B578C" w:rsidR="00A12DC0" w:rsidRDefault="008B797C">
            <w:proofErr w:type="spellStart"/>
            <w:r>
              <w:t>Dim</w:t>
            </w:r>
            <w:r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803" w:type="dxa"/>
          </w:tcPr>
          <w:p w14:paraId="0572AC5E" w14:textId="703B0957" w:rsidR="00A12DC0" w:rsidRDefault="00B05A2F">
            <w:r w:rsidRPr="00B05A2F">
              <w:t>1</w:t>
            </w:r>
            <w:r w:rsidR="008B797C">
              <w:t>6</w:t>
            </w:r>
            <w:r w:rsidRPr="00B05A2F">
              <w:t xml:space="preserve"> </w:t>
            </w:r>
            <w:proofErr w:type="spellStart"/>
            <w:r w:rsidRPr="00B05A2F">
              <w:t>Giblean</w:t>
            </w:r>
            <w:proofErr w:type="spellEnd"/>
          </w:p>
        </w:tc>
        <w:tc>
          <w:tcPr>
            <w:tcW w:w="1804" w:type="dxa"/>
          </w:tcPr>
          <w:p w14:paraId="1B4B4FAB" w14:textId="3C57E88D" w:rsidR="00A12DC0" w:rsidRDefault="00B05A2F">
            <w:r>
              <w:t>202</w:t>
            </w:r>
            <w:r w:rsidR="008B797C">
              <w:t>4</w:t>
            </w:r>
          </w:p>
        </w:tc>
      </w:tr>
      <w:tr w:rsidR="00A12DC0" w14:paraId="0BCDC73B" w14:textId="77777777" w:rsidTr="00A12DC0">
        <w:tc>
          <w:tcPr>
            <w:tcW w:w="1803" w:type="dxa"/>
          </w:tcPr>
          <w:p w14:paraId="2190C4DA" w14:textId="1602EA14" w:rsidR="00A12DC0" w:rsidRDefault="00654161">
            <w:proofErr w:type="spellStart"/>
            <w:r w:rsidRPr="00654161">
              <w:t>Saor-làithean</w:t>
            </w:r>
            <w:proofErr w:type="spellEnd"/>
            <w:r w:rsidRPr="00654161">
              <w:t xml:space="preserve"> a’ </w:t>
            </w:r>
            <w:proofErr w:type="spellStart"/>
            <w:r w:rsidRPr="00654161">
              <w:t>Chèitein</w:t>
            </w:r>
            <w:proofErr w:type="spellEnd"/>
          </w:p>
        </w:tc>
        <w:tc>
          <w:tcPr>
            <w:tcW w:w="1803" w:type="dxa"/>
          </w:tcPr>
          <w:p w14:paraId="49DC92E5" w14:textId="77777777" w:rsidR="00A12DC0" w:rsidRDefault="00A12DC0"/>
        </w:tc>
        <w:tc>
          <w:tcPr>
            <w:tcW w:w="1803" w:type="dxa"/>
          </w:tcPr>
          <w:p w14:paraId="2DFC41C5" w14:textId="0355841E" w:rsidR="00A12DC0" w:rsidRDefault="00654161">
            <w:proofErr w:type="spellStart"/>
            <w:r>
              <w:t>Diluain</w:t>
            </w:r>
            <w:proofErr w:type="spellEnd"/>
          </w:p>
        </w:tc>
        <w:tc>
          <w:tcPr>
            <w:tcW w:w="1803" w:type="dxa"/>
          </w:tcPr>
          <w:p w14:paraId="4173EF98" w14:textId="031CC5B7" w:rsidR="00A12DC0" w:rsidRDefault="00A7237B">
            <w:r>
              <w:t>6</w:t>
            </w:r>
            <w:r w:rsidR="00B05A2F" w:rsidRPr="00B05A2F">
              <w:t xml:space="preserve"> </w:t>
            </w:r>
            <w:proofErr w:type="spellStart"/>
            <w:r w:rsidR="00B05A2F" w:rsidRPr="00B05A2F">
              <w:t>Cèitean</w:t>
            </w:r>
            <w:proofErr w:type="spellEnd"/>
          </w:p>
        </w:tc>
        <w:tc>
          <w:tcPr>
            <w:tcW w:w="1804" w:type="dxa"/>
          </w:tcPr>
          <w:p w14:paraId="17BB6992" w14:textId="18AE29F0" w:rsidR="00A12DC0" w:rsidRDefault="00B05A2F">
            <w:r>
              <w:t>202</w:t>
            </w:r>
            <w:r w:rsidR="00A7237B">
              <w:t>4</w:t>
            </w:r>
          </w:p>
        </w:tc>
      </w:tr>
      <w:tr w:rsidR="00A12DC0" w14:paraId="000887B0" w14:textId="77777777" w:rsidTr="00A12DC0">
        <w:tc>
          <w:tcPr>
            <w:tcW w:w="1803" w:type="dxa"/>
          </w:tcPr>
          <w:p w14:paraId="15106B09" w14:textId="742E14F9" w:rsidR="00A12DC0" w:rsidRDefault="00B05A2F">
            <w:proofErr w:type="spellStart"/>
            <w:r>
              <w:t>D</w:t>
            </w:r>
            <w:r w:rsidR="00654161">
              <w:rPr>
                <w:rFonts w:cstheme="minorHAnsi"/>
              </w:rPr>
              <w:t>ì</w:t>
            </w:r>
            <w:r>
              <w:t>reach</w:t>
            </w:r>
            <w:proofErr w:type="spellEnd"/>
            <w:r>
              <w:t xml:space="preserve"> </w:t>
            </w:r>
            <w:proofErr w:type="spellStart"/>
            <w:r>
              <w:t>luchd</w:t>
            </w:r>
            <w:r w:rsidR="00654161">
              <w:t>-</w:t>
            </w:r>
            <w:r>
              <w:t>obrach</w:t>
            </w:r>
            <w:proofErr w:type="spellEnd"/>
          </w:p>
        </w:tc>
        <w:tc>
          <w:tcPr>
            <w:tcW w:w="1803" w:type="dxa"/>
          </w:tcPr>
          <w:p w14:paraId="31E7072C" w14:textId="77777777" w:rsidR="00A12DC0" w:rsidRDefault="00A12DC0"/>
        </w:tc>
        <w:tc>
          <w:tcPr>
            <w:tcW w:w="1803" w:type="dxa"/>
          </w:tcPr>
          <w:p w14:paraId="070AE0BB" w14:textId="5BFEC322" w:rsidR="00A12DC0" w:rsidRDefault="00A12DC0">
            <w:proofErr w:type="spellStart"/>
            <w:r>
              <w:t>Dim</w:t>
            </w:r>
            <w:r w:rsidR="00654161"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803" w:type="dxa"/>
          </w:tcPr>
          <w:p w14:paraId="475C0CD2" w14:textId="07001DA1" w:rsidR="00A12DC0" w:rsidRDefault="00A7237B">
            <w:r>
              <w:t>7</w:t>
            </w:r>
            <w:r w:rsidR="00B05A2F">
              <w:t xml:space="preserve"> </w:t>
            </w:r>
            <w:proofErr w:type="spellStart"/>
            <w:r w:rsidR="00B05A2F" w:rsidRPr="00B05A2F">
              <w:t>Cèitean</w:t>
            </w:r>
            <w:proofErr w:type="spellEnd"/>
            <w:r w:rsidR="0064584A">
              <w:t>*</w:t>
            </w:r>
          </w:p>
        </w:tc>
        <w:tc>
          <w:tcPr>
            <w:tcW w:w="1804" w:type="dxa"/>
          </w:tcPr>
          <w:p w14:paraId="3164B88B" w14:textId="6196A1C3" w:rsidR="00A12DC0" w:rsidRDefault="00B05A2F">
            <w:r>
              <w:t>202</w:t>
            </w:r>
            <w:r w:rsidR="00414BB2">
              <w:t>4</w:t>
            </w:r>
          </w:p>
        </w:tc>
      </w:tr>
      <w:tr w:rsidR="00A12DC0" w14:paraId="1E15E721" w14:textId="77777777" w:rsidTr="00A12DC0">
        <w:tc>
          <w:tcPr>
            <w:tcW w:w="1803" w:type="dxa"/>
          </w:tcPr>
          <w:p w14:paraId="6C356E32" w14:textId="2426E482" w:rsidR="00A12DC0" w:rsidRDefault="00B05A2F">
            <w:proofErr w:type="spellStart"/>
            <w:r>
              <w:t>Sgoilearan</w:t>
            </w:r>
            <w:proofErr w:type="spellEnd"/>
            <w:r>
              <w:t xml:space="preserve"> air ais</w:t>
            </w:r>
          </w:p>
        </w:tc>
        <w:tc>
          <w:tcPr>
            <w:tcW w:w="1803" w:type="dxa"/>
          </w:tcPr>
          <w:p w14:paraId="58D16C20" w14:textId="77777777" w:rsidR="00A12DC0" w:rsidRDefault="00A12DC0"/>
        </w:tc>
        <w:tc>
          <w:tcPr>
            <w:tcW w:w="1803" w:type="dxa"/>
          </w:tcPr>
          <w:p w14:paraId="752DDA1E" w14:textId="05DCDDE9" w:rsidR="00A12DC0" w:rsidRDefault="00654161">
            <w:proofErr w:type="spellStart"/>
            <w:r>
              <w:t>Diciadain</w:t>
            </w:r>
            <w:proofErr w:type="spellEnd"/>
          </w:p>
        </w:tc>
        <w:tc>
          <w:tcPr>
            <w:tcW w:w="1803" w:type="dxa"/>
          </w:tcPr>
          <w:p w14:paraId="7B15B093" w14:textId="7273D069" w:rsidR="00A12DC0" w:rsidRDefault="00A7237B">
            <w:r>
              <w:t>8</w:t>
            </w:r>
            <w:r w:rsidR="00B05A2F" w:rsidRPr="00B05A2F">
              <w:t xml:space="preserve"> </w:t>
            </w:r>
            <w:proofErr w:type="spellStart"/>
            <w:r w:rsidR="00B05A2F" w:rsidRPr="00B05A2F">
              <w:t>Cèitean</w:t>
            </w:r>
            <w:proofErr w:type="spellEnd"/>
          </w:p>
        </w:tc>
        <w:tc>
          <w:tcPr>
            <w:tcW w:w="1804" w:type="dxa"/>
          </w:tcPr>
          <w:p w14:paraId="0A23E507" w14:textId="2B67F5F2" w:rsidR="00A12DC0" w:rsidRDefault="00B05A2F">
            <w:r>
              <w:t>202</w:t>
            </w:r>
            <w:r w:rsidR="00414BB2">
              <w:t>4</w:t>
            </w:r>
          </w:p>
        </w:tc>
      </w:tr>
      <w:tr w:rsidR="00A12DC0" w14:paraId="5CA7EE32" w14:textId="77777777" w:rsidTr="00A12DC0">
        <w:tc>
          <w:tcPr>
            <w:tcW w:w="1803" w:type="dxa"/>
          </w:tcPr>
          <w:p w14:paraId="22FA4580" w14:textId="071E7DCE" w:rsidR="00A12DC0" w:rsidRDefault="00B05A2F">
            <w:r w:rsidRPr="00B05A2F">
              <w:t xml:space="preserve">Latha </w:t>
            </w:r>
            <w:proofErr w:type="spellStart"/>
            <w:r w:rsidRPr="00B05A2F">
              <w:t>Bhictòria</w:t>
            </w:r>
            <w:proofErr w:type="spellEnd"/>
          </w:p>
        </w:tc>
        <w:tc>
          <w:tcPr>
            <w:tcW w:w="1803" w:type="dxa"/>
          </w:tcPr>
          <w:p w14:paraId="7648F7C5" w14:textId="55A9CDF1" w:rsidR="00A12DC0" w:rsidRDefault="00B05A2F">
            <w:proofErr w:type="spellStart"/>
            <w:r>
              <w:t>Sgoiltean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654161">
              <w:rPr>
                <w:rFonts w:cstheme="minorHAnsi"/>
              </w:rPr>
              <w:t>ù</w:t>
            </w:r>
            <w:r>
              <w:t>inte</w:t>
            </w:r>
            <w:proofErr w:type="spellEnd"/>
          </w:p>
        </w:tc>
        <w:tc>
          <w:tcPr>
            <w:tcW w:w="1803" w:type="dxa"/>
          </w:tcPr>
          <w:p w14:paraId="68562A37" w14:textId="6BA6B24E" w:rsidR="00A12DC0" w:rsidRDefault="00654161">
            <w:proofErr w:type="spellStart"/>
            <w:r>
              <w:t>Diluain</w:t>
            </w:r>
            <w:proofErr w:type="spellEnd"/>
          </w:p>
        </w:tc>
        <w:tc>
          <w:tcPr>
            <w:tcW w:w="1803" w:type="dxa"/>
          </w:tcPr>
          <w:p w14:paraId="4C9E5E51" w14:textId="79D331F0" w:rsidR="00A12DC0" w:rsidRDefault="00B05A2F">
            <w:r>
              <w:t>2</w:t>
            </w:r>
            <w:r w:rsidR="00414BB2">
              <w:t>0</w:t>
            </w:r>
            <w:r w:rsidRPr="00B05A2F">
              <w:t xml:space="preserve"> </w:t>
            </w:r>
            <w:proofErr w:type="spellStart"/>
            <w:r w:rsidRPr="00B05A2F">
              <w:t>Cèitean</w:t>
            </w:r>
            <w:proofErr w:type="spellEnd"/>
          </w:p>
        </w:tc>
        <w:tc>
          <w:tcPr>
            <w:tcW w:w="1804" w:type="dxa"/>
          </w:tcPr>
          <w:p w14:paraId="72951733" w14:textId="64636846" w:rsidR="00A12DC0" w:rsidRDefault="00B05A2F">
            <w:r>
              <w:t>202</w:t>
            </w:r>
            <w:r w:rsidR="001A1864">
              <w:t>4</w:t>
            </w:r>
          </w:p>
        </w:tc>
      </w:tr>
      <w:tr w:rsidR="00A12DC0" w14:paraId="48FD879E" w14:textId="77777777" w:rsidTr="00A12DC0">
        <w:tc>
          <w:tcPr>
            <w:tcW w:w="1803" w:type="dxa"/>
          </w:tcPr>
          <w:p w14:paraId="5788E65A" w14:textId="734E7B97" w:rsidR="00A12DC0" w:rsidRDefault="00B05A2F">
            <w:proofErr w:type="spellStart"/>
            <w:r>
              <w:t>Uile</w:t>
            </w:r>
            <w:proofErr w:type="spellEnd"/>
            <w:r>
              <w:t xml:space="preserve"> air </w:t>
            </w:r>
            <w:r w:rsidR="00654161">
              <w:t>ais</w:t>
            </w:r>
          </w:p>
        </w:tc>
        <w:tc>
          <w:tcPr>
            <w:tcW w:w="1803" w:type="dxa"/>
          </w:tcPr>
          <w:p w14:paraId="39F9F1F3" w14:textId="77777777" w:rsidR="00A12DC0" w:rsidRDefault="00A12DC0"/>
        </w:tc>
        <w:tc>
          <w:tcPr>
            <w:tcW w:w="1803" w:type="dxa"/>
          </w:tcPr>
          <w:p w14:paraId="44C3C1C2" w14:textId="46512743" w:rsidR="00A12DC0" w:rsidRDefault="00654161">
            <w:proofErr w:type="spellStart"/>
            <w:r>
              <w:t>Dim</w:t>
            </w:r>
            <w:r>
              <w:rPr>
                <w:rFonts w:cstheme="minorHAnsi"/>
              </w:rPr>
              <w:t>à</w:t>
            </w:r>
            <w:r>
              <w:t>irt</w:t>
            </w:r>
            <w:proofErr w:type="spellEnd"/>
          </w:p>
        </w:tc>
        <w:tc>
          <w:tcPr>
            <w:tcW w:w="1803" w:type="dxa"/>
          </w:tcPr>
          <w:p w14:paraId="24ECF816" w14:textId="2C392ED5" w:rsidR="00A12DC0" w:rsidRDefault="00B05A2F">
            <w:r>
              <w:t>2</w:t>
            </w:r>
            <w:r w:rsidR="001A1864">
              <w:t>1</w:t>
            </w:r>
            <w:r w:rsidRPr="00B05A2F">
              <w:t xml:space="preserve"> </w:t>
            </w:r>
            <w:proofErr w:type="spellStart"/>
            <w:r w:rsidRPr="00B05A2F">
              <w:t>Cèitean</w:t>
            </w:r>
            <w:proofErr w:type="spellEnd"/>
          </w:p>
        </w:tc>
        <w:tc>
          <w:tcPr>
            <w:tcW w:w="1804" w:type="dxa"/>
          </w:tcPr>
          <w:p w14:paraId="31F617D8" w14:textId="734E24B0" w:rsidR="00A12DC0" w:rsidRDefault="00B05A2F">
            <w:r>
              <w:t>202</w:t>
            </w:r>
            <w:r w:rsidR="001A1864">
              <w:t>4</w:t>
            </w:r>
          </w:p>
        </w:tc>
      </w:tr>
      <w:tr w:rsidR="00654161" w14:paraId="542A74E3" w14:textId="77777777" w:rsidTr="00A12DC0">
        <w:tc>
          <w:tcPr>
            <w:tcW w:w="1803" w:type="dxa"/>
          </w:tcPr>
          <w:p w14:paraId="41EE8B8E" w14:textId="7CA5371B" w:rsidR="00654161" w:rsidRDefault="00654161" w:rsidP="00654161">
            <w:proofErr w:type="spellStart"/>
            <w:r>
              <w:t>D</w:t>
            </w:r>
            <w:r w:rsidRPr="007E0DFD">
              <w:t>eireadh</w:t>
            </w:r>
            <w:proofErr w:type="spellEnd"/>
            <w:r w:rsidRPr="007E0DFD">
              <w:t xml:space="preserve"> </w:t>
            </w:r>
            <w:proofErr w:type="spellStart"/>
            <w:r w:rsidRPr="007E0DFD">
              <w:t>teirm</w:t>
            </w:r>
            <w:proofErr w:type="spellEnd"/>
          </w:p>
        </w:tc>
        <w:tc>
          <w:tcPr>
            <w:tcW w:w="1803" w:type="dxa"/>
          </w:tcPr>
          <w:p w14:paraId="776CADAF" w14:textId="77777777" w:rsidR="00654161" w:rsidRDefault="00654161" w:rsidP="00654161"/>
        </w:tc>
        <w:tc>
          <w:tcPr>
            <w:tcW w:w="1803" w:type="dxa"/>
          </w:tcPr>
          <w:p w14:paraId="1F501062" w14:textId="432A59F6" w:rsidR="00654161" w:rsidRDefault="001A1864" w:rsidP="00654161">
            <w:proofErr w:type="spellStart"/>
            <w:r>
              <w:t>Dihaoine</w:t>
            </w:r>
            <w:proofErr w:type="spellEnd"/>
          </w:p>
        </w:tc>
        <w:tc>
          <w:tcPr>
            <w:tcW w:w="1803" w:type="dxa"/>
          </w:tcPr>
          <w:p w14:paraId="5D91322D" w14:textId="2D38AEE7" w:rsidR="00654161" w:rsidRDefault="00654161" w:rsidP="00654161">
            <w:r w:rsidRPr="00B05A2F">
              <w:t xml:space="preserve">28 </w:t>
            </w:r>
            <w:proofErr w:type="spellStart"/>
            <w:r w:rsidRPr="00B05A2F">
              <w:t>Ògmhios</w:t>
            </w:r>
            <w:proofErr w:type="spellEnd"/>
          </w:p>
        </w:tc>
        <w:tc>
          <w:tcPr>
            <w:tcW w:w="1804" w:type="dxa"/>
          </w:tcPr>
          <w:p w14:paraId="263ED97E" w14:textId="447C9C57" w:rsidR="00654161" w:rsidRDefault="00654161" w:rsidP="00654161">
            <w:r>
              <w:t>202</w:t>
            </w:r>
            <w:r w:rsidR="001A1864">
              <w:t>4</w:t>
            </w:r>
          </w:p>
        </w:tc>
      </w:tr>
    </w:tbl>
    <w:p w14:paraId="1020CB08" w14:textId="5519A2E9" w:rsidR="00DD65EE" w:rsidRDefault="00DD65EE"/>
    <w:p w14:paraId="03D1AFD4" w14:textId="0DF1AC75" w:rsidR="00DD65EE" w:rsidRDefault="00654161">
      <w:r w:rsidRPr="00654161">
        <w:t xml:space="preserve">* </w:t>
      </w:r>
      <w:proofErr w:type="spellStart"/>
      <w:r w:rsidRPr="00654161">
        <w:t>Còig</w:t>
      </w:r>
      <w:proofErr w:type="spellEnd"/>
      <w:r w:rsidRPr="00654161">
        <w:t xml:space="preserve"> </w:t>
      </w:r>
      <w:proofErr w:type="spellStart"/>
      <w:r w:rsidRPr="00654161">
        <w:t>làithean</w:t>
      </w:r>
      <w:proofErr w:type="spellEnd"/>
      <w:r w:rsidRPr="00654161">
        <w:t xml:space="preserve"> in-</w:t>
      </w:r>
      <w:proofErr w:type="spellStart"/>
      <w:r w:rsidRPr="00654161">
        <w:t>sheirbheis</w:t>
      </w:r>
      <w:proofErr w:type="spellEnd"/>
      <w:r w:rsidRPr="00654161">
        <w:t xml:space="preserve"> </w:t>
      </w:r>
      <w:proofErr w:type="spellStart"/>
      <w:r>
        <w:t>dha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 w:rsidRPr="00654161">
        <w:t>sgoil</w:t>
      </w:r>
      <w:proofErr w:type="spellEnd"/>
      <w:r w:rsidRPr="00654161">
        <w:t>.</w:t>
      </w:r>
    </w:p>
    <w:sectPr w:rsidR="00DD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EE"/>
    <w:rsid w:val="0011274F"/>
    <w:rsid w:val="001A1864"/>
    <w:rsid w:val="001B133E"/>
    <w:rsid w:val="003704D6"/>
    <w:rsid w:val="003774CA"/>
    <w:rsid w:val="003806AD"/>
    <w:rsid w:val="00414BB2"/>
    <w:rsid w:val="004237DC"/>
    <w:rsid w:val="00487CF7"/>
    <w:rsid w:val="005D0E15"/>
    <w:rsid w:val="0064584A"/>
    <w:rsid w:val="00654161"/>
    <w:rsid w:val="006A23AA"/>
    <w:rsid w:val="00767DC5"/>
    <w:rsid w:val="0077545C"/>
    <w:rsid w:val="00783CC9"/>
    <w:rsid w:val="007A43AC"/>
    <w:rsid w:val="007D050B"/>
    <w:rsid w:val="007E0DFD"/>
    <w:rsid w:val="00825D62"/>
    <w:rsid w:val="00876AD2"/>
    <w:rsid w:val="008B797C"/>
    <w:rsid w:val="0092073D"/>
    <w:rsid w:val="009522A9"/>
    <w:rsid w:val="009F170E"/>
    <w:rsid w:val="00A12DC0"/>
    <w:rsid w:val="00A65302"/>
    <w:rsid w:val="00A7237B"/>
    <w:rsid w:val="00B05A2F"/>
    <w:rsid w:val="00CA6347"/>
    <w:rsid w:val="00D87689"/>
    <w:rsid w:val="00D926C3"/>
    <w:rsid w:val="00DA1641"/>
    <w:rsid w:val="00DD65EE"/>
    <w:rsid w:val="00E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EC48"/>
  <w15:chartTrackingRefBased/>
  <w15:docId w15:val="{36643BD0-36AD-4C5A-AE4A-725D9FD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Paterson</dc:creator>
  <cp:keywords/>
  <dc:description/>
  <cp:lastModifiedBy>Ann Paterson</cp:lastModifiedBy>
  <cp:revision>2</cp:revision>
  <dcterms:created xsi:type="dcterms:W3CDTF">2023-12-16T21:18:00Z</dcterms:created>
  <dcterms:modified xsi:type="dcterms:W3CDTF">2023-12-16T21:18:00Z</dcterms:modified>
</cp:coreProperties>
</file>