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41101" w14:textId="17FF8033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B21AA" wp14:editId="4495FE3B">
                <wp:simplePos x="0" y="0"/>
                <wp:positionH relativeFrom="column">
                  <wp:posOffset>-590550</wp:posOffset>
                </wp:positionH>
                <wp:positionV relativeFrom="paragraph">
                  <wp:posOffset>-923925</wp:posOffset>
                </wp:positionV>
                <wp:extent cx="360045" cy="11096625"/>
                <wp:effectExtent l="0" t="0" r="190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C3011" id="Rectangle 3" o:spid="_x0000_s1026" style="position:absolute;margin-left:-46.5pt;margin-top:-72.75pt;width:28.35pt;height:87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" fillcolor="#904079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7E5B0D" wp14:editId="4BD57EE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2853055" cy="572770"/>
            <wp:effectExtent l="0" t="0" r="4445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CD4B09" w14:textId="7E3FE9B9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</w:p>
    <w:p w14:paraId="1365964F" w14:textId="6EB853FA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</w:p>
    <w:p w14:paraId="05053D11" w14:textId="286DD134" w:rsidR="00F73D45" w:rsidRDefault="00F73D45" w:rsidP="00F73D45">
      <w:pPr>
        <w:rPr>
          <w:rFonts w:ascii="Arial" w:hAnsi="Arial" w:cs="Arial"/>
          <w:b/>
          <w:i/>
          <w:sz w:val="28"/>
          <w:u w:val="single"/>
        </w:rPr>
      </w:pPr>
    </w:p>
    <w:p w14:paraId="21943D5E" w14:textId="7E1BD485" w:rsidR="00412F3B" w:rsidRPr="00FA34D5" w:rsidRDefault="00412F3B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A34D5">
        <w:rPr>
          <w:rFonts w:ascii="Arial" w:hAnsi="Arial" w:cs="Arial"/>
          <w:b/>
          <w:i/>
          <w:sz w:val="28"/>
          <w:u w:val="single"/>
        </w:rPr>
        <w:t>Fees</w:t>
      </w:r>
      <w:r>
        <w:rPr>
          <w:rFonts w:ascii="Arial" w:hAnsi="Arial" w:cs="Arial"/>
          <w:b/>
          <w:i/>
          <w:sz w:val="28"/>
          <w:u w:val="single"/>
        </w:rPr>
        <w:t xml:space="preserve"> - Edinburgh City Chambers </w:t>
      </w:r>
      <w:r w:rsidRPr="00FA34D5">
        <w:rPr>
          <w:rFonts w:ascii="Arial" w:hAnsi="Arial" w:cs="Arial"/>
          <w:b/>
          <w:i/>
          <w:sz w:val="28"/>
          <w:u w:val="single"/>
        </w:rPr>
        <w:t>Registrar’s Office</w:t>
      </w:r>
      <w:r>
        <w:rPr>
          <w:rFonts w:ascii="Arial" w:hAnsi="Arial" w:cs="Arial"/>
          <w:b/>
          <w:i/>
          <w:sz w:val="28"/>
          <w:u w:val="single"/>
        </w:rPr>
        <w:t xml:space="preserve"> from 1/4/202</w:t>
      </w:r>
      <w:r w:rsidR="003C277D">
        <w:rPr>
          <w:rFonts w:ascii="Arial" w:hAnsi="Arial" w:cs="Arial"/>
          <w:b/>
          <w:i/>
          <w:sz w:val="28"/>
          <w:u w:val="single"/>
        </w:rPr>
        <w:t>3</w:t>
      </w:r>
    </w:p>
    <w:p w14:paraId="4F030103" w14:textId="77777777" w:rsidR="00412F3B" w:rsidRPr="00330E3D" w:rsidRDefault="00412F3B" w:rsidP="00F73D45">
      <w:pPr>
        <w:ind w:left="-851"/>
        <w:rPr>
          <w:rFonts w:ascii="Arial" w:hAnsi="Arial" w:cs="Arial"/>
          <w:sz w:val="24"/>
          <w:szCs w:val="24"/>
        </w:rPr>
      </w:pPr>
    </w:p>
    <w:p w14:paraId="414A9CF7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66749781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21E51FA9" w14:textId="77777777" w:rsidR="00412F3B" w:rsidRPr="00330E3D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b/>
          <w:sz w:val="24"/>
          <w:szCs w:val="24"/>
        </w:rPr>
        <w:t xml:space="preserve">City Chambers </w:t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sz w:val="24"/>
          <w:szCs w:val="24"/>
        </w:rPr>
        <w:t>253 High Street, Edinburgh EH1 1YP</w:t>
      </w:r>
    </w:p>
    <w:p w14:paraId="6DFC4A2B" w14:textId="77777777" w:rsidR="00412F3B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>Tel: 0131 529 2600</w:t>
      </w:r>
      <w:r w:rsidRPr="0033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754592">
          <w:rPr>
            <w:rStyle w:val="Hyperlink"/>
            <w:rFonts w:ascii="Arial" w:hAnsi="Arial" w:cs="Arial"/>
            <w:sz w:val="24"/>
            <w:szCs w:val="24"/>
          </w:rPr>
          <w:t>marriageandcp@edinburgh.gov.uk</w:t>
        </w:r>
      </w:hyperlink>
    </w:p>
    <w:p w14:paraId="02B6412C" w14:textId="77777777" w:rsidR="00412F3B" w:rsidRDefault="00412F3B" w:rsidP="00412F3B">
      <w:pPr>
        <w:ind w:left="2160" w:firstLine="720"/>
        <w:rPr>
          <w:rStyle w:val="IntenseEmphasis"/>
          <w:rFonts w:ascii="Arial" w:hAnsi="Arial" w:cs="Arial"/>
          <w:i w:val="0"/>
          <w:color w:val="582EC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(marriage &amp; civil partnerships enquiries)</w:t>
      </w:r>
    </w:p>
    <w:p w14:paraId="24EED7AE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9D4E582" w14:textId="4E4CDECB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60BFD1E" w14:textId="44FA4CE7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51650E10" w14:textId="05770FC5" w:rsidR="00412F3B" w:rsidRPr="00F73D45" w:rsidRDefault="00412F3B" w:rsidP="00F73D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D45">
        <w:rPr>
          <w:rFonts w:ascii="Arial" w:hAnsi="Arial" w:cs="Arial"/>
          <w:b/>
          <w:sz w:val="24"/>
          <w:szCs w:val="24"/>
          <w:u w:val="single"/>
        </w:rPr>
        <w:t>The Wee Neuk</w:t>
      </w:r>
    </w:p>
    <w:p w14:paraId="43A49DF5" w14:textId="33D349B2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4BBF074F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7759F03" w14:textId="77777777" w:rsidR="00412F3B" w:rsidRPr="00F73D45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Cs/>
          <w:sz w:val="24"/>
          <w:szCs w:val="24"/>
        </w:rPr>
      </w:pPr>
      <w:bookmarkStart w:id="0" w:name="_Hlk68618037"/>
      <w:r w:rsidRPr="00F73D45">
        <w:rPr>
          <w:rFonts w:ascii="Arial" w:hAnsi="Arial" w:cs="Arial"/>
          <w:bCs/>
          <w:sz w:val="24"/>
          <w:szCs w:val="24"/>
        </w:rPr>
        <w:t xml:space="preserve">The full fees below </w:t>
      </w:r>
      <w:proofErr w:type="gramStart"/>
      <w:r w:rsidRPr="00F73D45">
        <w:rPr>
          <w:rFonts w:ascii="Arial" w:hAnsi="Arial" w:cs="Arial"/>
          <w:bCs/>
          <w:sz w:val="24"/>
          <w:szCs w:val="24"/>
        </w:rPr>
        <w:t>include :</w:t>
      </w:r>
      <w:proofErr w:type="gramEnd"/>
      <w:r w:rsidRPr="00F73D45">
        <w:rPr>
          <w:rFonts w:ascii="Arial" w:hAnsi="Arial" w:cs="Arial"/>
          <w:bCs/>
          <w:sz w:val="24"/>
          <w:szCs w:val="24"/>
        </w:rPr>
        <w:t>-</w:t>
      </w:r>
    </w:p>
    <w:p w14:paraId="766240C7" w14:textId="77777777" w:rsidR="00412F3B" w:rsidRPr="00F73D45" w:rsidRDefault="00412F3B" w:rsidP="00412F3B">
      <w:pPr>
        <w:tabs>
          <w:tab w:val="left" w:pos="2835"/>
          <w:tab w:val="left" w:pos="5670"/>
          <w:tab w:val="left" w:pos="850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325C1AE3" w14:textId="7777777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£45 for each notice</w:t>
      </w:r>
    </w:p>
    <w:p w14:paraId="12805567" w14:textId="7777777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£55 ceremony fee</w:t>
      </w:r>
    </w:p>
    <w:p w14:paraId="60590936" w14:textId="6086B1D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£10 certificate fee</w:t>
      </w:r>
    </w:p>
    <w:p w14:paraId="2A615D39" w14:textId="77777777" w:rsidR="00412F3B" w:rsidRPr="00F73D45" w:rsidRDefault="00412F3B" w:rsidP="00F73D45">
      <w:p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</w:p>
    <w:p w14:paraId="1EDE7579" w14:textId="77777777" w:rsidR="00412F3B" w:rsidRDefault="00412F3B" w:rsidP="00412F3B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further fees will be payable when you lodge notice</w:t>
      </w:r>
    </w:p>
    <w:bookmarkEnd w:id="0"/>
    <w:p w14:paraId="574D5ADA" w14:textId="77777777" w:rsidR="00412F3B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p w14:paraId="4DA34A5E" w14:textId="77777777" w:rsidR="00412F3B" w:rsidRPr="00330E3D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65"/>
      </w:tblGrid>
      <w:tr w:rsidR="00412F3B" w:rsidRPr="00330E3D" w14:paraId="422CE121" w14:textId="77777777" w:rsidTr="00F73D45">
        <w:trPr>
          <w:trHeight w:val="20"/>
        </w:trPr>
        <w:tc>
          <w:tcPr>
            <w:tcW w:w="3828" w:type="dxa"/>
            <w:shd w:val="clear" w:color="auto" w:fill="auto"/>
          </w:tcPr>
          <w:p w14:paraId="2A4A1FBC" w14:textId="6DFD3751" w:rsidR="00412F3B" w:rsidRPr="00330E3D" w:rsidRDefault="00412F3B" w:rsidP="00AB5C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 Neuk</w:t>
            </w:r>
          </w:p>
          <w:p w14:paraId="78B02B16" w14:textId="77777777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1971E940" w14:textId="77777777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Mon-Thurs</w:t>
            </w:r>
          </w:p>
        </w:tc>
      </w:tr>
      <w:tr w:rsidR="00412F3B" w:rsidRPr="00330E3D" w14:paraId="3029FE56" w14:textId="77777777" w:rsidTr="00F73D45">
        <w:trPr>
          <w:trHeight w:val="840"/>
        </w:trPr>
        <w:tc>
          <w:tcPr>
            <w:tcW w:w="3828" w:type="dxa"/>
            <w:shd w:val="clear" w:color="auto" w:fill="auto"/>
          </w:tcPr>
          <w:p w14:paraId="08505F06" w14:textId="74D94A49" w:rsidR="00412F3B" w:rsidRPr="00330E3D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10.15</w:t>
            </w:r>
            <w:r w:rsidR="00826B22">
              <w:rPr>
                <w:rFonts w:ascii="Arial" w:eastAsia="Calibri" w:hAnsi="Arial" w:cs="Arial"/>
                <w:sz w:val="24"/>
                <w:szCs w:val="24"/>
              </w:rPr>
              <w:t>am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and 11.30</w:t>
            </w:r>
            <w:r w:rsidR="00826B22">
              <w:rPr>
                <w:rFonts w:ascii="Arial" w:eastAsia="Calibri" w:hAnsi="Arial" w:cs="Arial"/>
                <w:sz w:val="24"/>
                <w:szCs w:val="24"/>
              </w:rPr>
              <w:t>am</w:t>
            </w:r>
          </w:p>
        </w:tc>
        <w:tc>
          <w:tcPr>
            <w:tcW w:w="4565" w:type="dxa"/>
            <w:shd w:val="clear" w:color="auto" w:fill="auto"/>
          </w:tcPr>
          <w:p w14:paraId="0E5A16AA" w14:textId="0D5DDF56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</w:tr>
      <w:tr w:rsidR="00412F3B" w:rsidRPr="00330E3D" w14:paraId="737E4667" w14:textId="77777777" w:rsidTr="00F73D45">
        <w:trPr>
          <w:trHeight w:val="20"/>
        </w:trPr>
        <w:tc>
          <w:tcPr>
            <w:tcW w:w="3828" w:type="dxa"/>
            <w:shd w:val="clear" w:color="auto" w:fill="auto"/>
          </w:tcPr>
          <w:p w14:paraId="5CC1B418" w14:textId="68C8A9C8" w:rsidR="00412F3B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2pm</w:t>
            </w:r>
          </w:p>
          <w:p w14:paraId="0515C5B3" w14:textId="77777777" w:rsidR="00412F3B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B7282B" w14:textId="0E26E46C" w:rsidR="00412F3B" w:rsidRPr="00330E3D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0B8CBF3C" w14:textId="6C29DF0F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</w:tr>
    </w:tbl>
    <w:p w14:paraId="1A1EA3FC" w14:textId="77777777" w:rsidR="00412F3B" w:rsidRDefault="00412F3B" w:rsidP="00412F3B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2485C986" w14:textId="77777777" w:rsidR="00412F3B" w:rsidRPr="00330E3D" w:rsidRDefault="00412F3B" w:rsidP="00412F3B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52CBEB2D" w14:textId="7409F8AF" w:rsidR="00412F3B" w:rsidRDefault="00412F3B"/>
    <w:p w14:paraId="3D963B86" w14:textId="47765786" w:rsidR="00412F3B" w:rsidRDefault="00412F3B"/>
    <w:p w14:paraId="3E09140C" w14:textId="77777777" w:rsidR="00412F3B" w:rsidRPr="00330E3D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sz w:val="24"/>
          <w:szCs w:val="24"/>
        </w:rPr>
        <w:t>is required in full at time of booking – Most major credit/debit cards accepted.</w:t>
      </w:r>
    </w:p>
    <w:p w14:paraId="7D52E6F9" w14:textId="77777777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5EA09B4C" w14:textId="77777777" w:rsidR="00A5799A" w:rsidRDefault="00A5799A" w:rsidP="00412F3B">
      <w:pPr>
        <w:rPr>
          <w:rFonts w:ascii="Arial" w:hAnsi="Arial" w:cs="Arial"/>
          <w:sz w:val="24"/>
          <w:szCs w:val="24"/>
        </w:rPr>
      </w:pPr>
    </w:p>
    <w:p w14:paraId="11F58D42" w14:textId="77777777" w:rsidR="00A5799A" w:rsidRPr="00330E3D" w:rsidRDefault="00A5799A" w:rsidP="00412F3B">
      <w:pPr>
        <w:rPr>
          <w:rFonts w:ascii="Arial" w:hAnsi="Arial" w:cs="Arial"/>
          <w:sz w:val="24"/>
          <w:szCs w:val="24"/>
        </w:rPr>
      </w:pPr>
    </w:p>
    <w:p w14:paraId="22089356" w14:textId="39C37E52" w:rsidR="00412F3B" w:rsidRDefault="00A5799A" w:rsidP="00412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below refund policy.</w:t>
      </w:r>
    </w:p>
    <w:p w14:paraId="6A1020B6" w14:textId="07C3E81F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4A47502E" w14:textId="2CDBCFC0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07BDC6D4" w14:textId="3B32A407" w:rsidR="00A5799A" w:rsidRDefault="00A5799A" w:rsidP="00412F3B"/>
    <w:p w14:paraId="20CB6913" w14:textId="77777777" w:rsidR="00A5799A" w:rsidRDefault="00A5799A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65E91E0C" w14:textId="13DBBD04" w:rsidR="00412F3B" w:rsidRDefault="00E01FD4" w:rsidP="00E01FD4">
      <w:pPr>
        <w:overflowPunct/>
        <w:autoSpaceDE/>
        <w:autoSpaceDN/>
        <w:adjustRightInd/>
        <w:spacing w:after="160" w:line="259" w:lineRule="auto"/>
        <w:textAlignment w:val="auto"/>
      </w:pPr>
      <w:r w:rsidRPr="00FD74D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53606" wp14:editId="1D27585C">
                <wp:simplePos x="0" y="0"/>
                <wp:positionH relativeFrom="column">
                  <wp:posOffset>-575945</wp:posOffset>
                </wp:positionH>
                <wp:positionV relativeFrom="paragraph">
                  <wp:posOffset>-915670</wp:posOffset>
                </wp:positionV>
                <wp:extent cx="360045" cy="11096625"/>
                <wp:effectExtent l="0" t="0" r="1905" b="9525"/>
                <wp:wrapNone/>
                <wp:docPr id="529753301" name="Rectangle 529753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5A5D7" id="Rectangle 529753301" o:spid="_x0000_s1026" style="position:absolute;margin-left:-45.35pt;margin-top:-72.1pt;width:28.35pt;height:87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" fillcolor="#904079" stroked="f" strokeweight="1pt"/>
            </w:pict>
          </mc:Fallback>
        </mc:AlternateContent>
      </w:r>
      <w:r w:rsidRPr="00E01FD4">
        <w:drawing>
          <wp:inline distT="0" distB="0" distL="0" distR="0" wp14:anchorId="5FD75130" wp14:editId="2F6F0711">
            <wp:extent cx="6496671" cy="9191501"/>
            <wp:effectExtent l="0" t="0" r="0" b="0"/>
            <wp:docPr id="1314798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63" cy="919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B"/>
    <w:rsid w:val="000D3E5F"/>
    <w:rsid w:val="003C277D"/>
    <w:rsid w:val="00412F3B"/>
    <w:rsid w:val="006A5B9A"/>
    <w:rsid w:val="00826B22"/>
    <w:rsid w:val="00907BCB"/>
    <w:rsid w:val="00A5799A"/>
    <w:rsid w:val="00C51601"/>
    <w:rsid w:val="00E01FD4"/>
    <w:rsid w:val="00F73D45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8537"/>
  <w15:chartTrackingRefBased/>
  <w15:docId w15:val="{76962A17-29BF-44A8-8DDD-1ECBDB0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F3B"/>
    <w:rPr>
      <w:color w:val="0000FF"/>
      <w:u w:val="single"/>
    </w:rPr>
  </w:style>
  <w:style w:type="character" w:styleId="IntenseEmphasis">
    <w:name w:val="Intense Emphasis"/>
    <w:uiPriority w:val="21"/>
    <w:qFormat/>
    <w:rsid w:val="00412F3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marriageandcp@edinburgh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7</cp:revision>
  <dcterms:created xsi:type="dcterms:W3CDTF">2023-06-20T15:27:00Z</dcterms:created>
  <dcterms:modified xsi:type="dcterms:W3CDTF">2024-10-31T15:15:00Z</dcterms:modified>
</cp:coreProperties>
</file>