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908" w:type="dxa"/>
        <w:tblInd w:w="7627" w:type="dxa"/>
        <w:tblLook w:val="04A0" w:firstRow="1" w:lastRow="0" w:firstColumn="1" w:lastColumn="0" w:noHBand="0" w:noVBand="1"/>
      </w:tblPr>
      <w:tblGrid>
        <w:gridCol w:w="1774"/>
        <w:gridCol w:w="1134"/>
      </w:tblGrid>
      <w:tr w:rsidR="00BC0271" w:rsidRPr="00BC0271" w14:paraId="750B5AAF" w14:textId="77777777" w:rsidTr="00B94001">
        <w:tc>
          <w:tcPr>
            <w:tcW w:w="1774" w:type="dxa"/>
          </w:tcPr>
          <w:p w14:paraId="5DC3074F" w14:textId="77777777" w:rsidR="00BC0271" w:rsidRPr="00BC0271" w:rsidRDefault="00BC0271" w:rsidP="00B94001">
            <w:pPr>
              <w:pStyle w:val="NoSpacing"/>
              <w:rPr>
                <w:rFonts w:ascii="Arial" w:hAnsi="Arial" w:cs="Arial"/>
                <w:b/>
                <w:sz w:val="16"/>
              </w:rPr>
            </w:pPr>
            <w:bookmarkStart w:id="0" w:name="_Hlk127448566"/>
            <w:r w:rsidRPr="00BC0271">
              <w:rPr>
                <w:rFonts w:ascii="Arial" w:hAnsi="Arial" w:cs="Arial"/>
                <w:b/>
                <w:sz w:val="16"/>
              </w:rPr>
              <w:t>For official use only.</w:t>
            </w:r>
          </w:p>
        </w:tc>
        <w:tc>
          <w:tcPr>
            <w:tcW w:w="1134" w:type="dxa"/>
          </w:tcPr>
          <w:p w14:paraId="1DFC59BD" w14:textId="77777777" w:rsidR="00BC0271" w:rsidRPr="00BC0271" w:rsidRDefault="00BC0271" w:rsidP="00B94001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  <w:tr w:rsidR="00BC0271" w:rsidRPr="00BC0271" w14:paraId="2CA87A12" w14:textId="77777777" w:rsidTr="00B94001">
        <w:tc>
          <w:tcPr>
            <w:tcW w:w="1774" w:type="dxa"/>
          </w:tcPr>
          <w:p w14:paraId="4FA2E029" w14:textId="77777777" w:rsidR="00BC0271" w:rsidRPr="00BC0271" w:rsidRDefault="00BC0271" w:rsidP="00B94001">
            <w:pPr>
              <w:pStyle w:val="NoSpacing"/>
              <w:rPr>
                <w:rFonts w:ascii="Arial" w:hAnsi="Arial" w:cs="Arial"/>
                <w:sz w:val="16"/>
              </w:rPr>
            </w:pPr>
            <w:r w:rsidRPr="00BC0271">
              <w:rPr>
                <w:rFonts w:ascii="Arial" w:hAnsi="Arial" w:cs="Arial"/>
                <w:sz w:val="16"/>
              </w:rPr>
              <w:t>Ref No.</w:t>
            </w:r>
          </w:p>
        </w:tc>
        <w:sdt>
          <w:sdtPr>
            <w:rPr>
              <w:rFonts w:ascii="Arial" w:hAnsi="Arial" w:cs="Arial"/>
              <w:b/>
              <w:sz w:val="16"/>
            </w:rPr>
            <w:id w:val="39455585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</w:tcPr>
              <w:p w14:paraId="367E7703" w14:textId="4DF77AA6" w:rsidR="00BC0271" w:rsidRPr="00BC0271" w:rsidRDefault="002E1D47" w:rsidP="00B94001">
                <w:pPr>
                  <w:pStyle w:val="NoSpacing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Arial" w:hAnsi="Arial" w:cs="Arial"/>
                    <w:b/>
                    <w:sz w:val="16"/>
                  </w:rPr>
                  <w:t>TSHD</w:t>
                </w:r>
              </w:p>
            </w:tc>
          </w:sdtContent>
        </w:sdt>
      </w:tr>
    </w:tbl>
    <w:p w14:paraId="565FBF0F" w14:textId="77777777" w:rsidR="006E3A9C" w:rsidRDefault="006E3A9C" w:rsidP="006E3A9C">
      <w:pPr>
        <w:pStyle w:val="NoSpacing"/>
        <w:rPr>
          <w:rFonts w:ascii="Arial" w:hAnsi="Arial" w:cs="Arial"/>
          <w:b/>
        </w:rPr>
      </w:pPr>
      <w:bookmarkStart w:id="1" w:name="_Hlk101882792"/>
    </w:p>
    <w:p w14:paraId="12A08CF7" w14:textId="294D4979" w:rsidR="00EC6AA1" w:rsidRDefault="00ED529E" w:rsidP="006E3A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</w:t>
      </w:r>
      <w:r w:rsidR="00EC6AA1">
        <w:rPr>
          <w:rFonts w:ascii="Arial" w:hAnsi="Arial" w:cs="Arial"/>
          <w:b/>
        </w:rPr>
        <w:t xml:space="preserve"> read the </w:t>
      </w:r>
      <w:r>
        <w:rPr>
          <w:rFonts w:ascii="Arial" w:hAnsi="Arial" w:cs="Arial"/>
          <w:b/>
        </w:rPr>
        <w:t xml:space="preserve">guidance </w:t>
      </w:r>
      <w:hyperlink w:anchor="Notes" w:history="1">
        <w:r w:rsidR="00EC6AA1" w:rsidRPr="00ED529E">
          <w:rPr>
            <w:rStyle w:val="Hyperlink"/>
            <w:rFonts w:ascii="Arial" w:hAnsi="Arial" w:cs="Arial"/>
            <w:b/>
          </w:rPr>
          <w:t>notes</w:t>
        </w:r>
      </w:hyperlink>
      <w:r w:rsidR="002274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below</w:t>
      </w:r>
      <w:r w:rsidR="00723EB4">
        <w:rPr>
          <w:rFonts w:ascii="Arial" w:hAnsi="Arial" w:cs="Arial"/>
          <w:b/>
        </w:rPr>
        <w:t xml:space="preserve"> </w:t>
      </w:r>
      <w:r w:rsidR="00EC6AA1">
        <w:rPr>
          <w:rFonts w:ascii="Arial" w:hAnsi="Arial" w:cs="Arial"/>
          <w:b/>
        </w:rPr>
        <w:t>and</w:t>
      </w:r>
      <w:r>
        <w:rPr>
          <w:rFonts w:ascii="Arial" w:hAnsi="Arial" w:cs="Arial"/>
          <w:b/>
        </w:rPr>
        <w:t xml:space="preserve"> the</w:t>
      </w:r>
      <w:r w:rsidR="00EC6AA1">
        <w:rPr>
          <w:rFonts w:ascii="Arial" w:hAnsi="Arial" w:cs="Arial"/>
          <w:b/>
        </w:rPr>
        <w:t xml:space="preserve"> associated documents prior to completing this form.</w:t>
      </w:r>
    </w:p>
    <w:p w14:paraId="323176F8" w14:textId="52FD23BD" w:rsidR="006E3A9C" w:rsidRDefault="006E3A9C" w:rsidP="006E3A9C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676"/>
        <w:gridCol w:w="7809"/>
      </w:tblGrid>
      <w:tr w:rsidR="00B25438" w:rsidRPr="00ED5F3D" w14:paraId="79123AA5" w14:textId="77777777" w:rsidTr="007D73D3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DDDBD" w14:textId="77777777" w:rsidR="00562F3A" w:rsidRPr="00ED5F3D" w:rsidRDefault="00562F3A" w:rsidP="00ED5F3D">
            <w:pPr>
              <w:pStyle w:val="NoSpacing"/>
              <w:rPr>
                <w:rFonts w:ascii="Arial" w:hAnsi="Arial" w:cs="Arial"/>
                <w:b/>
              </w:rPr>
            </w:pPr>
            <w:r w:rsidRPr="00ED5F3D">
              <w:rPr>
                <w:rFonts w:ascii="Arial" w:hAnsi="Arial" w:cs="Arial"/>
                <w:b/>
              </w:rPr>
              <w:t xml:space="preserve">Part </w:t>
            </w:r>
            <w:r w:rsidR="00C8738D" w:rsidRPr="00ED5F3D">
              <w:rPr>
                <w:rFonts w:ascii="Arial" w:hAnsi="Arial" w:cs="Arial"/>
                <w:b/>
              </w:rPr>
              <w:t>A</w:t>
            </w:r>
          </w:p>
          <w:p w14:paraId="5F2066BD" w14:textId="77777777" w:rsidR="00562F3A" w:rsidRPr="00ED5F3D" w:rsidRDefault="007379F6" w:rsidP="00ED5F3D">
            <w:pPr>
              <w:pStyle w:val="NoSpacing"/>
              <w:rPr>
                <w:rFonts w:ascii="Arial" w:hAnsi="Arial" w:cs="Arial"/>
                <w:b/>
              </w:rPr>
            </w:pPr>
            <w:r w:rsidRPr="00ED5F3D">
              <w:rPr>
                <w:rFonts w:ascii="Arial" w:hAnsi="Arial" w:cs="Arial"/>
                <w:b/>
              </w:rPr>
              <w:t>Applicant D</w:t>
            </w:r>
            <w:r w:rsidR="00562F3A" w:rsidRPr="00ED5F3D">
              <w:rPr>
                <w:rFonts w:ascii="Arial" w:hAnsi="Arial" w:cs="Arial"/>
                <w:b/>
              </w:rPr>
              <w:t>etails</w:t>
            </w:r>
          </w:p>
        </w:tc>
      </w:tr>
      <w:tr w:rsidR="00B25438" w:rsidRPr="00ED5F3D" w14:paraId="2F550082" w14:textId="77777777" w:rsidTr="007D73D3">
        <w:tc>
          <w:tcPr>
            <w:tcW w:w="2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0D1EA" w14:textId="39A48766" w:rsidR="00562F3A" w:rsidRPr="00ED5F3D" w:rsidRDefault="00D4664E" w:rsidP="00ED5F3D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Company Name</w:t>
            </w:r>
          </w:p>
        </w:tc>
        <w:sdt>
          <w:sdtPr>
            <w:rPr>
              <w:rFonts w:ascii="Arial" w:hAnsi="Arial" w:cs="Arial"/>
            </w:rPr>
            <w:id w:val="2127964613"/>
            <w:placeholder>
              <w:docPart w:val="5002D7E4659148429E793FAC370CFB10"/>
            </w:placeholder>
            <w:showingPlcHdr/>
          </w:sdtPr>
          <w:sdtEndPr/>
          <w:sdtContent>
            <w:tc>
              <w:tcPr>
                <w:tcW w:w="7809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C61CF27" w14:textId="1D7B0CF9" w:rsidR="00562F3A" w:rsidRPr="00ED5F3D" w:rsidRDefault="00261455" w:rsidP="00ED5F3D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25438" w:rsidRPr="00ED5F3D" w14:paraId="28CC3F0E" w14:textId="77777777" w:rsidTr="007D73D3">
        <w:trPr>
          <w:trHeight w:val="211"/>
        </w:trPr>
        <w:tc>
          <w:tcPr>
            <w:tcW w:w="2676" w:type="dxa"/>
            <w:shd w:val="clear" w:color="auto" w:fill="auto"/>
            <w:vAlign w:val="center"/>
          </w:tcPr>
          <w:p w14:paraId="6B013FEF" w14:textId="73930FDF" w:rsidR="00D4664E" w:rsidRPr="00ED5F3D" w:rsidRDefault="0045313A" w:rsidP="00ED5F3D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Address</w:t>
            </w:r>
          </w:p>
        </w:tc>
        <w:sdt>
          <w:sdtPr>
            <w:rPr>
              <w:rFonts w:ascii="Arial" w:hAnsi="Arial" w:cs="Arial"/>
            </w:rPr>
            <w:id w:val="-1016687833"/>
            <w:placeholder>
              <w:docPart w:val="56D216DA50814F11AA7AC3A85C2E8748"/>
            </w:placeholder>
            <w:showingPlcHdr/>
          </w:sdtPr>
          <w:sdtEndPr/>
          <w:sdtContent>
            <w:tc>
              <w:tcPr>
                <w:tcW w:w="7809" w:type="dxa"/>
                <w:shd w:val="clear" w:color="auto" w:fill="auto"/>
                <w:vAlign w:val="center"/>
              </w:tcPr>
              <w:p w14:paraId="29FEA352" w14:textId="490EA16F" w:rsidR="00D4664E" w:rsidRPr="00ED5F3D" w:rsidRDefault="00261455" w:rsidP="00ED5F3D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25438" w:rsidRPr="00ED5F3D" w14:paraId="253B7921" w14:textId="77777777" w:rsidTr="007D73D3">
        <w:tc>
          <w:tcPr>
            <w:tcW w:w="2676" w:type="dxa"/>
            <w:shd w:val="clear" w:color="auto" w:fill="auto"/>
            <w:vAlign w:val="center"/>
          </w:tcPr>
          <w:p w14:paraId="5D0B7B59" w14:textId="0A9688E8" w:rsidR="00D4664E" w:rsidRPr="00ED5F3D" w:rsidRDefault="0045313A" w:rsidP="00ED5F3D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City</w:t>
            </w:r>
          </w:p>
        </w:tc>
        <w:sdt>
          <w:sdtPr>
            <w:rPr>
              <w:rFonts w:ascii="Arial" w:hAnsi="Arial" w:cs="Arial"/>
            </w:rPr>
            <w:id w:val="891629176"/>
            <w:placeholder>
              <w:docPart w:val="F14CBC0BF24249CA9015206BBD0640FE"/>
            </w:placeholder>
            <w:showingPlcHdr/>
          </w:sdtPr>
          <w:sdtEndPr/>
          <w:sdtContent>
            <w:tc>
              <w:tcPr>
                <w:tcW w:w="7809" w:type="dxa"/>
                <w:shd w:val="clear" w:color="auto" w:fill="auto"/>
                <w:vAlign w:val="center"/>
              </w:tcPr>
              <w:p w14:paraId="1C87EA7D" w14:textId="7900F8E6" w:rsidR="00D4664E" w:rsidRPr="00ED5F3D" w:rsidRDefault="00261455" w:rsidP="00ED5F3D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25438" w:rsidRPr="00ED5F3D" w14:paraId="1A6B3E6A" w14:textId="77777777" w:rsidTr="007D73D3">
        <w:tc>
          <w:tcPr>
            <w:tcW w:w="2676" w:type="dxa"/>
            <w:shd w:val="clear" w:color="auto" w:fill="auto"/>
            <w:vAlign w:val="center"/>
          </w:tcPr>
          <w:p w14:paraId="75A2B7E8" w14:textId="15D04AF5" w:rsidR="00562F3A" w:rsidRPr="00ED5F3D" w:rsidRDefault="00D4664E" w:rsidP="00ED5F3D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County</w:t>
            </w:r>
          </w:p>
        </w:tc>
        <w:sdt>
          <w:sdtPr>
            <w:rPr>
              <w:rFonts w:ascii="Arial" w:hAnsi="Arial" w:cs="Arial"/>
            </w:rPr>
            <w:id w:val="-164548721"/>
            <w:placeholder>
              <w:docPart w:val="E99AA41D635B470AA1251EEA7E9F4B5E"/>
            </w:placeholder>
            <w:showingPlcHdr/>
          </w:sdtPr>
          <w:sdtEndPr/>
          <w:sdtContent>
            <w:tc>
              <w:tcPr>
                <w:tcW w:w="7809" w:type="dxa"/>
                <w:shd w:val="clear" w:color="auto" w:fill="auto"/>
                <w:vAlign w:val="center"/>
              </w:tcPr>
              <w:p w14:paraId="7E764613" w14:textId="6F8AB7EF" w:rsidR="00562F3A" w:rsidRPr="00ED5F3D" w:rsidRDefault="00261455" w:rsidP="00ED5F3D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25438" w:rsidRPr="00ED5F3D" w14:paraId="78C5C97E" w14:textId="77777777" w:rsidTr="007D73D3">
        <w:tc>
          <w:tcPr>
            <w:tcW w:w="2676" w:type="dxa"/>
            <w:shd w:val="clear" w:color="auto" w:fill="auto"/>
            <w:vAlign w:val="center"/>
          </w:tcPr>
          <w:p w14:paraId="1F46378F" w14:textId="72D84715" w:rsidR="003B3B7D" w:rsidRPr="00ED5F3D" w:rsidRDefault="00D4664E" w:rsidP="00ED5F3D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Postcode</w:t>
            </w:r>
          </w:p>
        </w:tc>
        <w:sdt>
          <w:sdtPr>
            <w:rPr>
              <w:rFonts w:ascii="Arial" w:hAnsi="Arial" w:cs="Arial"/>
            </w:rPr>
            <w:id w:val="-1247647861"/>
            <w:placeholder>
              <w:docPart w:val="03F7E41DE2C24101B933AB365993A5B0"/>
            </w:placeholder>
            <w:showingPlcHdr/>
          </w:sdtPr>
          <w:sdtEndPr/>
          <w:sdtContent>
            <w:tc>
              <w:tcPr>
                <w:tcW w:w="7809" w:type="dxa"/>
                <w:shd w:val="clear" w:color="auto" w:fill="auto"/>
                <w:vAlign w:val="center"/>
              </w:tcPr>
              <w:p w14:paraId="63CE34A0" w14:textId="45F4E65C" w:rsidR="003B3B7D" w:rsidRPr="00ED5F3D" w:rsidRDefault="00261455" w:rsidP="00ED5F3D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25438" w:rsidRPr="00ED5F3D" w14:paraId="4DDBE7C8" w14:textId="77777777" w:rsidTr="007D73D3">
        <w:tc>
          <w:tcPr>
            <w:tcW w:w="2676" w:type="dxa"/>
            <w:shd w:val="clear" w:color="auto" w:fill="auto"/>
            <w:vAlign w:val="center"/>
          </w:tcPr>
          <w:p w14:paraId="62191ADF" w14:textId="6E2BE5AA" w:rsidR="00D4664E" w:rsidRPr="00ED5F3D" w:rsidRDefault="00D4664E" w:rsidP="00ED5F3D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Applicant Name</w:t>
            </w:r>
          </w:p>
        </w:tc>
        <w:sdt>
          <w:sdtPr>
            <w:rPr>
              <w:rFonts w:ascii="Arial" w:hAnsi="Arial" w:cs="Arial"/>
            </w:rPr>
            <w:id w:val="-1853095216"/>
            <w:placeholder>
              <w:docPart w:val="8787A0B6441C4E6DAAB203BBA6EE2629"/>
            </w:placeholder>
            <w:showingPlcHdr/>
          </w:sdtPr>
          <w:sdtEndPr/>
          <w:sdtContent>
            <w:tc>
              <w:tcPr>
                <w:tcW w:w="7809" w:type="dxa"/>
                <w:shd w:val="clear" w:color="auto" w:fill="auto"/>
                <w:vAlign w:val="center"/>
              </w:tcPr>
              <w:p w14:paraId="7828BCB2" w14:textId="11FC07FC" w:rsidR="00D4664E" w:rsidRPr="00ED5F3D" w:rsidRDefault="00261455" w:rsidP="00ED5F3D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25438" w:rsidRPr="00ED5F3D" w14:paraId="3B2F8399" w14:textId="77777777" w:rsidTr="007D73D3">
        <w:tc>
          <w:tcPr>
            <w:tcW w:w="2676" w:type="dxa"/>
            <w:shd w:val="clear" w:color="auto" w:fill="auto"/>
            <w:vAlign w:val="center"/>
          </w:tcPr>
          <w:p w14:paraId="0857CBE3" w14:textId="2516A079" w:rsidR="00D4664E" w:rsidRPr="00ED5F3D" w:rsidRDefault="00D4664E" w:rsidP="00ED5F3D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-1334067219"/>
            <w:placeholder>
              <w:docPart w:val="CD87E065A72F4C43B3472CB30C0D4D2D"/>
            </w:placeholder>
            <w:showingPlcHdr/>
          </w:sdtPr>
          <w:sdtEndPr/>
          <w:sdtContent>
            <w:tc>
              <w:tcPr>
                <w:tcW w:w="7809" w:type="dxa"/>
                <w:shd w:val="clear" w:color="auto" w:fill="auto"/>
                <w:vAlign w:val="center"/>
              </w:tcPr>
              <w:p w14:paraId="2B3569FB" w14:textId="201C6102" w:rsidR="00D4664E" w:rsidRPr="00ED5F3D" w:rsidRDefault="00261455" w:rsidP="00ED5F3D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25438" w:rsidRPr="00ED5F3D" w14:paraId="2C231A84" w14:textId="77777777" w:rsidTr="007D73D3">
        <w:tc>
          <w:tcPr>
            <w:tcW w:w="2676" w:type="dxa"/>
            <w:shd w:val="clear" w:color="auto" w:fill="auto"/>
            <w:vAlign w:val="center"/>
          </w:tcPr>
          <w:p w14:paraId="49079F0B" w14:textId="3A816E99" w:rsidR="00D4664E" w:rsidRPr="00ED5F3D" w:rsidRDefault="00ED5F3D" w:rsidP="00ED5F3D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Phone numbers</w:t>
            </w:r>
          </w:p>
        </w:tc>
        <w:sdt>
          <w:sdtPr>
            <w:rPr>
              <w:rFonts w:ascii="Arial" w:hAnsi="Arial" w:cs="Arial"/>
            </w:rPr>
            <w:id w:val="-1135099426"/>
            <w:placeholder>
              <w:docPart w:val="74D5787582E74A5781CC2C2F7D12F159"/>
            </w:placeholder>
            <w:showingPlcHdr/>
          </w:sdtPr>
          <w:sdtEndPr/>
          <w:sdtContent>
            <w:tc>
              <w:tcPr>
                <w:tcW w:w="7809" w:type="dxa"/>
                <w:shd w:val="clear" w:color="auto" w:fill="auto"/>
                <w:vAlign w:val="center"/>
              </w:tcPr>
              <w:p w14:paraId="446D31FA" w14:textId="5C4129D8" w:rsidR="00D4664E" w:rsidRPr="00ED5F3D" w:rsidRDefault="00261455" w:rsidP="00ED5F3D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9BCF37F" w14:textId="77777777" w:rsidR="007379F6" w:rsidRPr="00ED5F3D" w:rsidRDefault="007379F6" w:rsidP="00ED5F3D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32"/>
      </w:tblGrid>
      <w:tr w:rsidR="00B25438" w:rsidRPr="00ED5F3D" w14:paraId="152B2F2D" w14:textId="77777777" w:rsidTr="007D73D3"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40D63C28" w14:textId="77777777" w:rsidR="007B05F0" w:rsidRPr="00ED5F3D" w:rsidRDefault="007B05F0" w:rsidP="00ED5F3D">
            <w:pPr>
              <w:pStyle w:val="NoSpacing"/>
              <w:rPr>
                <w:rFonts w:ascii="Arial" w:hAnsi="Arial" w:cs="Arial"/>
                <w:b/>
              </w:rPr>
            </w:pPr>
            <w:r w:rsidRPr="00ED5F3D">
              <w:rPr>
                <w:rFonts w:ascii="Arial" w:hAnsi="Arial" w:cs="Arial"/>
                <w:b/>
              </w:rPr>
              <w:t>Part B</w:t>
            </w:r>
          </w:p>
          <w:p w14:paraId="75CEAF62" w14:textId="342FC4AD" w:rsidR="007B05F0" w:rsidRPr="00ED5F3D" w:rsidRDefault="008614BF" w:rsidP="00ED5F3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Developer &amp; Development</w:t>
            </w:r>
            <w:r w:rsidR="007B05F0" w:rsidRPr="00ED5F3D">
              <w:rPr>
                <w:rFonts w:ascii="Arial" w:hAnsi="Arial" w:cs="Arial"/>
                <w:b/>
              </w:rPr>
              <w:t xml:space="preserve"> Details </w:t>
            </w:r>
          </w:p>
        </w:tc>
      </w:tr>
      <w:tr w:rsidR="004B7107" w:rsidRPr="00ED5F3D" w14:paraId="522CCE63" w14:textId="77777777" w:rsidTr="00E9336A">
        <w:tc>
          <w:tcPr>
            <w:tcW w:w="4248" w:type="dxa"/>
            <w:shd w:val="clear" w:color="auto" w:fill="auto"/>
            <w:vAlign w:val="center"/>
          </w:tcPr>
          <w:p w14:paraId="34BD8C78" w14:textId="4E7623F3" w:rsidR="004B7107" w:rsidRPr="00ED5F3D" w:rsidRDefault="004B7107" w:rsidP="004B7107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Application or renewal</w:t>
            </w:r>
          </w:p>
        </w:tc>
        <w:sdt>
          <w:sdtPr>
            <w:rPr>
              <w:rFonts w:ascii="Arial" w:hAnsi="Arial" w:cs="Arial"/>
            </w:rPr>
            <w:alias w:val="New or Renewal"/>
            <w:tag w:val="New or Renewal"/>
            <w:id w:val="960228473"/>
            <w:placeholder>
              <w:docPart w:val="80CD7763A0C744878ADF5C27CB8C8C78"/>
            </w:placeholder>
            <w:showingPlcHdr/>
            <w:dropDownList>
              <w:listItem w:value="Choose an item."/>
              <w:listItem w:displayText="New Application" w:value="New Application"/>
              <w:listItem w:displayText="Renewal Application" w:value="Renewal Application"/>
            </w:dropDownList>
          </w:sdtPr>
          <w:sdtEndPr/>
          <w:sdtContent>
            <w:tc>
              <w:tcPr>
                <w:tcW w:w="6232" w:type="dxa"/>
                <w:shd w:val="clear" w:color="auto" w:fill="auto"/>
                <w:vAlign w:val="center"/>
              </w:tcPr>
              <w:p w14:paraId="66C29722" w14:textId="254E0CCD" w:rsidR="004B7107" w:rsidRPr="00ED5F3D" w:rsidRDefault="004B7107" w:rsidP="004B7107">
                <w:pPr>
                  <w:pStyle w:val="NoSpacing"/>
                  <w:jc w:val="center"/>
                  <w:rPr>
                    <w:rFonts w:ascii="Arial" w:hAnsi="Arial" w:cs="Arial"/>
                    <w:b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Select</w:t>
                </w:r>
              </w:p>
            </w:tc>
          </w:sdtContent>
        </w:sdt>
      </w:tr>
      <w:tr w:rsidR="004B7107" w:rsidRPr="00ED5F3D" w14:paraId="2FD340DB" w14:textId="77777777" w:rsidTr="00E9336A">
        <w:tc>
          <w:tcPr>
            <w:tcW w:w="4248" w:type="dxa"/>
            <w:shd w:val="clear" w:color="auto" w:fill="auto"/>
            <w:vAlign w:val="center"/>
          </w:tcPr>
          <w:p w14:paraId="18F679C9" w14:textId="03D27E62" w:rsidR="004B7107" w:rsidRPr="00ED5F3D" w:rsidRDefault="004B7107" w:rsidP="004B7107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Developer</w:t>
            </w:r>
          </w:p>
        </w:tc>
        <w:sdt>
          <w:sdtPr>
            <w:rPr>
              <w:rFonts w:ascii="Arial" w:hAnsi="Arial" w:cs="Arial"/>
            </w:rPr>
            <w:id w:val="1679002325"/>
            <w:placeholder>
              <w:docPart w:val="30248FF81C314ED1B37D9A4722AAF393"/>
            </w:placeholder>
            <w:showingPlcHdr/>
          </w:sdtPr>
          <w:sdtEndPr/>
          <w:sdtContent>
            <w:tc>
              <w:tcPr>
                <w:tcW w:w="6232" w:type="dxa"/>
                <w:shd w:val="clear" w:color="auto" w:fill="auto"/>
                <w:vAlign w:val="center"/>
              </w:tcPr>
              <w:p w14:paraId="42AADC53" w14:textId="3D47269B" w:rsidR="004B7107" w:rsidRDefault="004B7107" w:rsidP="004B7107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B7107" w:rsidRPr="00ED5F3D" w14:paraId="27AC9EBB" w14:textId="77777777" w:rsidTr="00E9336A">
        <w:tc>
          <w:tcPr>
            <w:tcW w:w="4248" w:type="dxa"/>
            <w:shd w:val="clear" w:color="auto" w:fill="auto"/>
            <w:vAlign w:val="center"/>
          </w:tcPr>
          <w:p w14:paraId="05E24CC6" w14:textId="0F6567F6" w:rsidR="004B7107" w:rsidRPr="00ED5F3D" w:rsidRDefault="004B7107" w:rsidP="004B7107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Development Name</w:t>
            </w:r>
          </w:p>
        </w:tc>
        <w:sdt>
          <w:sdtPr>
            <w:rPr>
              <w:rFonts w:ascii="Arial" w:hAnsi="Arial" w:cs="Arial"/>
            </w:rPr>
            <w:id w:val="1433553543"/>
            <w:placeholder>
              <w:docPart w:val="BAA349D7AB57415C892B659437D3D2D4"/>
            </w:placeholder>
            <w:showingPlcHdr/>
          </w:sdtPr>
          <w:sdtEndPr/>
          <w:sdtContent>
            <w:tc>
              <w:tcPr>
                <w:tcW w:w="6232" w:type="dxa"/>
                <w:shd w:val="clear" w:color="auto" w:fill="auto"/>
                <w:vAlign w:val="center"/>
              </w:tcPr>
              <w:p w14:paraId="55A7F69C" w14:textId="4033CF0B" w:rsidR="004B7107" w:rsidRPr="00ED5F3D" w:rsidRDefault="004B7107" w:rsidP="004B7107">
                <w:pPr>
                  <w:pStyle w:val="NoSpacing"/>
                  <w:jc w:val="center"/>
                  <w:rPr>
                    <w:rFonts w:ascii="Arial" w:hAnsi="Arial" w:cs="Arial"/>
                    <w:b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B7107" w:rsidRPr="00ED5F3D" w14:paraId="118388CE" w14:textId="77777777" w:rsidTr="00E9336A">
        <w:tc>
          <w:tcPr>
            <w:tcW w:w="4248" w:type="dxa"/>
            <w:shd w:val="clear" w:color="auto" w:fill="auto"/>
            <w:vAlign w:val="center"/>
          </w:tcPr>
          <w:p w14:paraId="1BF6A068" w14:textId="4051FB3E" w:rsidR="004B7107" w:rsidRPr="00ED5F3D" w:rsidRDefault="004B7107" w:rsidP="004B7107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Development Address</w:t>
            </w:r>
          </w:p>
        </w:tc>
        <w:sdt>
          <w:sdtPr>
            <w:rPr>
              <w:rFonts w:ascii="Arial" w:hAnsi="Arial" w:cs="Arial"/>
            </w:rPr>
            <w:id w:val="-1869978645"/>
            <w:placeholder>
              <w:docPart w:val="76C6751D0CAB475AB53B5CE4B901315F"/>
            </w:placeholder>
            <w:showingPlcHdr/>
          </w:sdtPr>
          <w:sdtEndPr/>
          <w:sdtContent>
            <w:tc>
              <w:tcPr>
                <w:tcW w:w="6232" w:type="dxa"/>
                <w:shd w:val="clear" w:color="auto" w:fill="auto"/>
                <w:vAlign w:val="center"/>
              </w:tcPr>
              <w:p w14:paraId="5F747398" w14:textId="4565A371" w:rsidR="004B7107" w:rsidRPr="00ED5F3D" w:rsidRDefault="004B7107" w:rsidP="004B7107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B7107" w:rsidRPr="00ED5F3D" w14:paraId="70ABE4A6" w14:textId="77777777" w:rsidTr="00E9336A">
        <w:tc>
          <w:tcPr>
            <w:tcW w:w="4248" w:type="dxa"/>
            <w:shd w:val="clear" w:color="auto" w:fill="auto"/>
            <w:vAlign w:val="center"/>
          </w:tcPr>
          <w:p w14:paraId="7E24009A" w14:textId="01B41907" w:rsidR="004B7107" w:rsidRPr="00ED5F3D" w:rsidRDefault="004B7107" w:rsidP="004B7107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City of Edinburgh Council Ward</w:t>
            </w:r>
          </w:p>
        </w:tc>
        <w:sdt>
          <w:sdtPr>
            <w:rPr>
              <w:rFonts w:ascii="Arial" w:hAnsi="Arial" w:cs="Arial"/>
            </w:rPr>
            <w:id w:val="-321895450"/>
            <w:placeholder>
              <w:docPart w:val="E2E63FC3840E471BBAA57A4349E2AD05"/>
            </w:placeholder>
            <w:showingPlcHdr/>
          </w:sdtPr>
          <w:sdtEndPr/>
          <w:sdtContent>
            <w:tc>
              <w:tcPr>
                <w:tcW w:w="6232" w:type="dxa"/>
                <w:shd w:val="clear" w:color="auto" w:fill="auto"/>
                <w:vAlign w:val="center"/>
              </w:tcPr>
              <w:p w14:paraId="463815DF" w14:textId="1A826100" w:rsidR="004B7107" w:rsidRPr="00ED5F3D" w:rsidRDefault="004B7107" w:rsidP="004B7107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B7107" w:rsidRPr="00ED5F3D" w14:paraId="4B09C55B" w14:textId="77777777" w:rsidTr="00E9336A">
        <w:tc>
          <w:tcPr>
            <w:tcW w:w="4248" w:type="dxa"/>
            <w:shd w:val="clear" w:color="auto" w:fill="auto"/>
            <w:vAlign w:val="center"/>
          </w:tcPr>
          <w:p w14:paraId="0D6FAFF1" w14:textId="434C84A2" w:rsidR="004B7107" w:rsidRPr="00ED5F3D" w:rsidRDefault="004B7107" w:rsidP="004B7107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Number of Bedrooms in development</w:t>
            </w:r>
          </w:p>
        </w:tc>
        <w:sdt>
          <w:sdtPr>
            <w:rPr>
              <w:rFonts w:ascii="Arial" w:hAnsi="Arial" w:cs="Arial"/>
            </w:rPr>
            <w:id w:val="321699836"/>
            <w:placeholder>
              <w:docPart w:val="C56EE71EA3384FFCA08A49E8C97CB0A7"/>
            </w:placeholder>
            <w:showingPlcHdr/>
          </w:sdtPr>
          <w:sdtEndPr/>
          <w:sdtContent>
            <w:tc>
              <w:tcPr>
                <w:tcW w:w="6232" w:type="dxa"/>
                <w:shd w:val="clear" w:color="auto" w:fill="auto"/>
                <w:vAlign w:val="center"/>
              </w:tcPr>
              <w:p w14:paraId="10BD58F1" w14:textId="4F78FBAA" w:rsidR="004B7107" w:rsidRPr="00ED5F3D" w:rsidRDefault="004B7107" w:rsidP="004B7107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B7107" w:rsidRPr="00ED5F3D" w14:paraId="559546CD" w14:textId="77777777" w:rsidTr="00E9336A">
        <w:tc>
          <w:tcPr>
            <w:tcW w:w="4248" w:type="dxa"/>
            <w:shd w:val="clear" w:color="auto" w:fill="auto"/>
            <w:vAlign w:val="center"/>
          </w:tcPr>
          <w:p w14:paraId="50E5098D" w14:textId="3D2D6532" w:rsidR="004B7107" w:rsidRPr="00ED5F3D" w:rsidRDefault="004B7107" w:rsidP="004B7107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Substructures (roads etc) Start Date</w:t>
            </w:r>
          </w:p>
        </w:tc>
        <w:sdt>
          <w:sdtPr>
            <w:rPr>
              <w:rFonts w:ascii="Arial" w:hAnsi="Arial" w:cs="Arial"/>
            </w:rPr>
            <w:id w:val="1587410925"/>
            <w:placeholder>
              <w:docPart w:val="2677D6C8090040A39AEAF878C11B857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32" w:type="dxa"/>
                <w:shd w:val="clear" w:color="auto" w:fill="auto"/>
                <w:vAlign w:val="center"/>
              </w:tcPr>
              <w:p w14:paraId="7DAC49B9" w14:textId="59D3D59B" w:rsidR="004B7107" w:rsidRPr="00ED5F3D" w:rsidRDefault="004B7107" w:rsidP="004B7107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4B7107" w:rsidRPr="00ED5F3D" w14:paraId="6DDCA3B0" w14:textId="77777777" w:rsidTr="00E9336A">
        <w:tc>
          <w:tcPr>
            <w:tcW w:w="4248" w:type="dxa"/>
            <w:shd w:val="clear" w:color="auto" w:fill="auto"/>
            <w:vAlign w:val="center"/>
          </w:tcPr>
          <w:p w14:paraId="2C6A65C0" w14:textId="7CD13DA5" w:rsidR="004B7107" w:rsidRPr="00ED5F3D" w:rsidRDefault="004B7107" w:rsidP="004B7107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Anticipated Construction Completion Date </w:t>
            </w:r>
          </w:p>
        </w:tc>
        <w:sdt>
          <w:sdtPr>
            <w:rPr>
              <w:rFonts w:ascii="Arial" w:hAnsi="Arial" w:cs="Arial"/>
            </w:rPr>
            <w:id w:val="-1832745744"/>
            <w:placeholder>
              <w:docPart w:val="D01DE5853E1449C881DACA23E04A408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32" w:type="dxa"/>
                <w:shd w:val="clear" w:color="auto" w:fill="auto"/>
                <w:vAlign w:val="center"/>
              </w:tcPr>
              <w:p w14:paraId="08CE4FEB" w14:textId="2C71B8AC" w:rsidR="004B7107" w:rsidRDefault="004B7107" w:rsidP="004B7107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4B7107" w:rsidRPr="00ED5F3D" w14:paraId="570DFC40" w14:textId="77777777" w:rsidTr="00E9336A">
        <w:tc>
          <w:tcPr>
            <w:tcW w:w="4248" w:type="dxa"/>
            <w:shd w:val="clear" w:color="auto" w:fill="auto"/>
            <w:vAlign w:val="center"/>
          </w:tcPr>
          <w:p w14:paraId="5ACA0568" w14:textId="11901718" w:rsidR="004B7107" w:rsidRPr="00ED5F3D" w:rsidRDefault="004B7107" w:rsidP="004B7107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Proposed Sign Erection Date</w:t>
            </w:r>
          </w:p>
        </w:tc>
        <w:sdt>
          <w:sdtPr>
            <w:rPr>
              <w:rFonts w:ascii="Arial" w:hAnsi="Arial" w:cs="Arial"/>
            </w:rPr>
            <w:id w:val="-47537461"/>
            <w:placeholder>
              <w:docPart w:val="1394CF9E3FE2433BBD46F3F07DC32E0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32" w:type="dxa"/>
                <w:shd w:val="clear" w:color="auto" w:fill="auto"/>
                <w:vAlign w:val="center"/>
              </w:tcPr>
              <w:p w14:paraId="133E45F1" w14:textId="459EDB24" w:rsidR="004B7107" w:rsidRPr="00ED5F3D" w:rsidRDefault="004B7107" w:rsidP="004B7107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4B7107" w:rsidRPr="00ED5F3D" w14:paraId="0422C4B6" w14:textId="77777777" w:rsidTr="00E9336A">
        <w:tc>
          <w:tcPr>
            <w:tcW w:w="4248" w:type="dxa"/>
            <w:shd w:val="clear" w:color="auto" w:fill="auto"/>
            <w:vAlign w:val="center"/>
          </w:tcPr>
          <w:p w14:paraId="4E930AF3" w14:textId="7F88DCDE" w:rsidR="004B7107" w:rsidRPr="00ED5F3D" w:rsidRDefault="004B7107" w:rsidP="004B7107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 xml:space="preserve">Anticipated Sign Removal Date? </w:t>
            </w:r>
          </w:p>
        </w:tc>
        <w:sdt>
          <w:sdtPr>
            <w:rPr>
              <w:rFonts w:ascii="Arial" w:hAnsi="Arial" w:cs="Arial"/>
            </w:rPr>
            <w:id w:val="-904064938"/>
            <w:placeholder>
              <w:docPart w:val="0337F25BB6E846A99AF35EBB12329C7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32" w:type="dxa"/>
                <w:shd w:val="clear" w:color="auto" w:fill="auto"/>
                <w:vAlign w:val="center"/>
              </w:tcPr>
              <w:p w14:paraId="7A17F519" w14:textId="013612A1" w:rsidR="004B7107" w:rsidRPr="00ED5F3D" w:rsidRDefault="004B7107" w:rsidP="004B7107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44E11AB6" w14:textId="77777777" w:rsidR="00DE4441" w:rsidRPr="00ED5F3D" w:rsidRDefault="00DE4441" w:rsidP="00ED5F3D">
      <w:pPr>
        <w:pStyle w:val="NoSpacing"/>
        <w:rPr>
          <w:rFonts w:ascii="Arial" w:hAnsi="Arial" w:cs="Arial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2551"/>
        <w:gridCol w:w="2977"/>
      </w:tblGrid>
      <w:tr w:rsidR="00B25438" w:rsidRPr="00ED5F3D" w14:paraId="4FF4EE4D" w14:textId="77777777" w:rsidTr="007D73D3"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0ACA927C" w14:textId="77777777" w:rsidR="00DE4441" w:rsidRPr="00ED5F3D" w:rsidRDefault="00DE4441" w:rsidP="00ED5F3D">
            <w:pPr>
              <w:pStyle w:val="NoSpacing"/>
              <w:rPr>
                <w:rFonts w:ascii="Arial" w:hAnsi="Arial" w:cs="Arial"/>
                <w:b/>
              </w:rPr>
            </w:pPr>
            <w:r w:rsidRPr="00ED5F3D">
              <w:rPr>
                <w:rFonts w:ascii="Arial" w:hAnsi="Arial" w:cs="Arial"/>
                <w:b/>
              </w:rPr>
              <w:t xml:space="preserve">Part </w:t>
            </w:r>
            <w:r w:rsidR="00C8738D" w:rsidRPr="00ED5F3D">
              <w:rPr>
                <w:rFonts w:ascii="Arial" w:hAnsi="Arial" w:cs="Arial"/>
                <w:b/>
              </w:rPr>
              <w:t>C</w:t>
            </w:r>
          </w:p>
          <w:p w14:paraId="2E2EAECE" w14:textId="5D48FA39" w:rsidR="00003A7F" w:rsidRPr="00ED5F3D" w:rsidRDefault="00007895" w:rsidP="008614BF">
            <w:pPr>
              <w:pStyle w:val="NoSpacing"/>
              <w:rPr>
                <w:rFonts w:ascii="Arial" w:hAnsi="Arial" w:cs="Arial"/>
                <w:b/>
              </w:rPr>
            </w:pPr>
            <w:r w:rsidRPr="00ED5F3D">
              <w:rPr>
                <w:rFonts w:ascii="Arial" w:hAnsi="Arial" w:cs="Arial"/>
                <w:b/>
              </w:rPr>
              <w:t>Sign Details</w:t>
            </w:r>
            <w:r w:rsidR="000C2F28" w:rsidRPr="00ED5F3D">
              <w:rPr>
                <w:rFonts w:ascii="Arial" w:hAnsi="Arial" w:cs="Arial"/>
                <w:b/>
              </w:rPr>
              <w:t>.</w:t>
            </w:r>
            <w:r w:rsidRPr="00ED5F3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25438" w:rsidRPr="00ED5F3D" w14:paraId="04867BF9" w14:textId="77777777" w:rsidTr="008614BF">
        <w:tc>
          <w:tcPr>
            <w:tcW w:w="3397" w:type="dxa"/>
            <w:gridSpan w:val="2"/>
            <w:shd w:val="clear" w:color="auto" w:fill="auto"/>
            <w:vAlign w:val="center"/>
          </w:tcPr>
          <w:p w14:paraId="0266D52C" w14:textId="3DB3AD5F" w:rsidR="00007895" w:rsidRPr="00ED5F3D" w:rsidRDefault="00AF32A8" w:rsidP="00ED5F3D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Number of</w:t>
            </w:r>
            <w:r w:rsidR="00007895" w:rsidRPr="00ED5F3D">
              <w:rPr>
                <w:rFonts w:ascii="Arial" w:hAnsi="Arial" w:cs="Arial"/>
              </w:rPr>
              <w:t xml:space="preserve"> Signs</w:t>
            </w:r>
          </w:p>
        </w:tc>
        <w:sdt>
          <w:sdtPr>
            <w:rPr>
              <w:rFonts w:ascii="Arial" w:hAnsi="Arial" w:cs="Arial"/>
            </w:rPr>
            <w:id w:val="1646087175"/>
            <w:placeholder>
              <w:docPart w:val="8564E4BA1173400C9E0B5A69BB26D76F"/>
            </w:placeholder>
            <w:showingPlcHdr/>
          </w:sdtPr>
          <w:sdtEndPr/>
          <w:sdtContent>
            <w:tc>
              <w:tcPr>
                <w:tcW w:w="7088" w:type="dxa"/>
                <w:gridSpan w:val="3"/>
                <w:shd w:val="clear" w:color="auto" w:fill="auto"/>
                <w:vAlign w:val="center"/>
              </w:tcPr>
              <w:p w14:paraId="3E0C9A41" w14:textId="7C2B26B2" w:rsidR="00007895" w:rsidRPr="00ED5F3D" w:rsidRDefault="006F59DE" w:rsidP="008614BF">
                <w:pPr>
                  <w:pStyle w:val="NoSpacing"/>
                  <w:jc w:val="center"/>
                  <w:rPr>
                    <w:rFonts w:ascii="Arial" w:hAnsi="Arial" w:cs="Arial"/>
                    <w:b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614BF" w:rsidRPr="00ED5F3D" w14:paraId="2F9522CD" w14:textId="77777777" w:rsidTr="008614BF">
        <w:tc>
          <w:tcPr>
            <w:tcW w:w="3397" w:type="dxa"/>
            <w:gridSpan w:val="2"/>
            <w:shd w:val="clear" w:color="auto" w:fill="auto"/>
            <w:vAlign w:val="center"/>
          </w:tcPr>
          <w:p w14:paraId="364EA718" w14:textId="066722EE" w:rsidR="008614BF" w:rsidRPr="00ED5F3D" w:rsidRDefault="008614BF" w:rsidP="00ED5F3D">
            <w:pPr>
              <w:pStyle w:val="NoSpacing"/>
              <w:jc w:val="right"/>
              <w:rPr>
                <w:rFonts w:ascii="Arial" w:hAnsi="Arial" w:cs="Arial"/>
              </w:rPr>
            </w:pPr>
            <w:r w:rsidRPr="00ED5F3D">
              <w:rPr>
                <w:rFonts w:ascii="Arial" w:hAnsi="Arial" w:cs="Arial"/>
              </w:rPr>
              <w:t>Use of Street Lighting Columns</w:t>
            </w:r>
          </w:p>
        </w:tc>
        <w:sdt>
          <w:sdtPr>
            <w:rPr>
              <w:rFonts w:ascii="Arial" w:hAnsi="Arial" w:cs="Arial"/>
            </w:rPr>
            <w:alias w:val="Yes/ No"/>
            <w:tag w:val="Yes/ No"/>
            <w:id w:val="-1464343948"/>
            <w:placeholder>
              <w:docPart w:val="1F16B4748030403F843E296D7ABB1F0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88" w:type="dxa"/>
                <w:gridSpan w:val="3"/>
                <w:shd w:val="clear" w:color="auto" w:fill="auto"/>
                <w:vAlign w:val="center"/>
              </w:tcPr>
              <w:p w14:paraId="026D20EF" w14:textId="0B146DAC" w:rsidR="008614BF" w:rsidRPr="00ED5F3D" w:rsidRDefault="008614BF" w:rsidP="008614BF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Select</w:t>
                </w:r>
              </w:p>
            </w:tc>
          </w:sdtContent>
        </w:sdt>
      </w:tr>
      <w:tr w:rsidR="007E7DF2" w:rsidRPr="00ED5F3D" w14:paraId="36E2E033" w14:textId="77777777" w:rsidTr="007E6BE1">
        <w:trPr>
          <w:trHeight w:val="28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4EDE56B" w14:textId="72A9B09A" w:rsidR="007E7DF2" w:rsidRPr="00ED5F3D" w:rsidRDefault="00AF5215" w:rsidP="00ED5F3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D5F3D">
              <w:rPr>
                <w:rFonts w:ascii="Arial" w:hAnsi="Arial" w:cs="Arial"/>
                <w:b/>
                <w:bCs/>
              </w:rPr>
              <w:t>Sign No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06C6EA26" w14:textId="4A19A9D7" w:rsidR="007E7DF2" w:rsidRPr="00ED5F3D" w:rsidRDefault="00AF5215" w:rsidP="00ED5F3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D5F3D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8116350" w14:textId="7FED985A" w:rsidR="007E7DF2" w:rsidRPr="00ED5F3D" w:rsidRDefault="00AF5215" w:rsidP="00ED5F3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D5F3D">
              <w:rPr>
                <w:rFonts w:ascii="Arial" w:hAnsi="Arial" w:cs="Arial"/>
                <w:b/>
                <w:bCs/>
              </w:rPr>
              <w:t>Street Name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E1BADAE" w14:textId="4B1B8C4D" w:rsidR="007E7DF2" w:rsidRPr="00ED5F3D" w:rsidRDefault="00AF5215" w:rsidP="00ED5F3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D5F3D">
              <w:rPr>
                <w:rFonts w:ascii="Arial" w:hAnsi="Arial" w:cs="Arial"/>
                <w:b/>
                <w:bCs/>
              </w:rPr>
              <w:t>Direction sign is to face</w:t>
            </w:r>
          </w:p>
        </w:tc>
      </w:tr>
      <w:tr w:rsidR="00AF5215" w:rsidRPr="00ED5F3D" w14:paraId="5A2B4C44" w14:textId="77777777" w:rsidTr="00AF5215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E363590" w14:textId="62453EF9" w:rsidR="00AF5215" w:rsidRPr="00ED5F3D" w:rsidRDefault="00AF5215" w:rsidP="00ED5F3D">
            <w:pPr>
              <w:pStyle w:val="NoSpacing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D5F3D">
              <w:rPr>
                <w:rFonts w:ascii="Arial" w:hAnsi="Arial" w:cs="Arial"/>
                <w:i/>
                <w:iCs/>
                <w:sz w:val="16"/>
                <w:szCs w:val="16"/>
              </w:rPr>
              <w:t>e.g.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70B1AE06" w14:textId="195D5814" w:rsidR="00AF5215" w:rsidRPr="00ED5F3D" w:rsidRDefault="00AF5215" w:rsidP="00ED5F3D">
            <w:pPr>
              <w:pStyle w:val="NoSpacing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D5F3D">
              <w:rPr>
                <w:rFonts w:ascii="Arial" w:hAnsi="Arial" w:cs="Arial"/>
                <w:i/>
                <w:iCs/>
                <w:sz w:val="16"/>
                <w:szCs w:val="16"/>
              </w:rPr>
              <w:t>On LP EDN001 outside no 12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B6E1EC7" w14:textId="4F49B394" w:rsidR="00AF5215" w:rsidRPr="00ED5F3D" w:rsidRDefault="00AF5215" w:rsidP="00ED5F3D">
            <w:pPr>
              <w:pStyle w:val="NoSpacing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D5F3D">
              <w:rPr>
                <w:rFonts w:ascii="Arial" w:hAnsi="Arial" w:cs="Arial"/>
                <w:i/>
                <w:iCs/>
                <w:sz w:val="16"/>
                <w:szCs w:val="16"/>
              </w:rPr>
              <w:t>Edinburgh Road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9FA935" w14:textId="2795D1EF" w:rsidR="00AF5215" w:rsidRPr="00ED5F3D" w:rsidRDefault="00AF5215" w:rsidP="00ED5F3D">
            <w:pPr>
              <w:pStyle w:val="NoSpacing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D5F3D">
              <w:rPr>
                <w:rFonts w:ascii="Arial" w:hAnsi="Arial" w:cs="Arial"/>
                <w:i/>
                <w:iCs/>
                <w:sz w:val="16"/>
                <w:szCs w:val="16"/>
              </w:rPr>
              <w:t>North West</w:t>
            </w:r>
          </w:p>
        </w:tc>
      </w:tr>
      <w:sdt>
        <w:sdtPr>
          <w:rPr>
            <w:rFonts w:ascii="Arial" w:hAnsi="Arial" w:cs="Arial"/>
          </w:rPr>
          <w:id w:val="-741175007"/>
          <w15:repeatingSection/>
        </w:sdtPr>
        <w:sdtEndPr/>
        <w:sdtContent>
          <w:sdt>
            <w:sdtPr>
              <w:rPr>
                <w:rFonts w:ascii="Arial" w:hAnsi="Arial" w:cs="Arial"/>
              </w:rPr>
              <w:id w:val="-16024137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AF5215" w:rsidRPr="00ED5F3D" w14:paraId="2C1A8577" w14:textId="77777777" w:rsidTr="00AF5215">
                <w:tc>
                  <w:tcPr>
                    <w:tcW w:w="1413" w:type="dxa"/>
                    <w:shd w:val="clear" w:color="auto" w:fill="auto"/>
                    <w:vAlign w:val="center"/>
                  </w:tcPr>
                  <w:p w14:paraId="4E2D3A6F" w14:textId="0A5E9794" w:rsidR="00AF5215" w:rsidRPr="00ED5F3D" w:rsidRDefault="00AF5215" w:rsidP="00ED5F3D">
                    <w:pPr>
                      <w:pStyle w:val="NoSpacing"/>
                      <w:numPr>
                        <w:ilvl w:val="0"/>
                        <w:numId w:val="4"/>
                      </w:numPr>
                      <w:jc w:val="center"/>
                      <w:rPr>
                        <w:rFonts w:ascii="Arial" w:hAnsi="Arial" w:cs="Arial"/>
                      </w:rPr>
                    </w:pPr>
                  </w:p>
                </w:tc>
                <w:tc>
                  <w:tcPr>
                    <w:tcW w:w="3544" w:type="dxa"/>
                    <w:gridSpan w:val="2"/>
                    <w:shd w:val="clear" w:color="auto" w:fill="auto"/>
                    <w:vAlign w:val="center"/>
                  </w:tcPr>
                  <w:p w14:paraId="38278F4A" w14:textId="7B29FC85" w:rsidR="00AF5215" w:rsidRPr="00ED5F3D" w:rsidRDefault="00CE791B" w:rsidP="00ED5F3D">
                    <w:pPr>
                      <w:pStyle w:val="NoSpacing"/>
                      <w:jc w:val="center"/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-1241551996"/>
                        <w:placeholder>
                          <w:docPart w:val="FCCAE7E41F0B49AC837EA0C5E46DBD8C"/>
                        </w:placeholder>
                        <w:showingPlcHdr/>
                      </w:sdtPr>
                      <w:sdtEndPr/>
                      <w:sdtContent>
                        <w:r w:rsidR="00AF5215" w:rsidRPr="00ED5F3D">
                          <w:rPr>
                            <w:rStyle w:val="PlaceholderText"/>
                            <w:rFonts w:ascii="Arial" w:hAnsi="Arial" w:cs="Arial"/>
                          </w:rPr>
                          <w:t>Click or tap here to enter text.</w:t>
                        </w:r>
                      </w:sdtContent>
                    </w:sdt>
                  </w:p>
                </w:tc>
                <w:tc>
                  <w:tcPr>
                    <w:tcW w:w="2551" w:type="dxa"/>
                    <w:shd w:val="clear" w:color="auto" w:fill="auto"/>
                    <w:vAlign w:val="center"/>
                  </w:tcPr>
                  <w:p w14:paraId="60B0D0FD" w14:textId="1CDFD1C6" w:rsidR="00AF5215" w:rsidRPr="00ED5F3D" w:rsidRDefault="00CE791B" w:rsidP="00ED5F3D">
                    <w:pPr>
                      <w:pStyle w:val="NoSpacing"/>
                      <w:jc w:val="center"/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1583794871"/>
                        <w:placeholder>
                          <w:docPart w:val="B5EEDDC4EDEF4FE4974A1C92DF8F7AEA"/>
                        </w:placeholder>
                        <w:showingPlcHdr/>
                      </w:sdtPr>
                      <w:sdtEndPr/>
                      <w:sdtContent>
                        <w:r w:rsidR="00AF5215" w:rsidRPr="00ED5F3D">
                          <w:rPr>
                            <w:rStyle w:val="PlaceholderText"/>
                            <w:rFonts w:ascii="Arial" w:hAnsi="Arial" w:cs="Arial"/>
                          </w:rPr>
                          <w:t>Click or tap here to enter text.</w:t>
                        </w:r>
                      </w:sdtContent>
                    </w:sdt>
                  </w:p>
                </w:tc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A4E6235" w14:textId="7A32CFE6" w:rsidR="00AF5215" w:rsidRPr="00ED5F3D" w:rsidRDefault="00CE791B" w:rsidP="00ED5F3D">
                    <w:pPr>
                      <w:pStyle w:val="NoSpacing"/>
                      <w:jc w:val="center"/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-1879299983"/>
                        <w:placeholder>
                          <w:docPart w:val="3FEFA6C84527458BB4EE21DC69515875"/>
                        </w:placeholder>
                        <w:showingPlcHdr/>
                      </w:sdtPr>
                      <w:sdtEndPr/>
                      <w:sdtContent>
                        <w:r w:rsidR="00AF5215" w:rsidRPr="00ED5F3D">
                          <w:rPr>
                            <w:rStyle w:val="PlaceholderText"/>
                            <w:rFonts w:ascii="Arial" w:hAnsi="Arial" w:cs="Arial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B25438" w:rsidRPr="00ED5F3D" w14:paraId="55DD0C50" w14:textId="77777777" w:rsidTr="007D73D3"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3848A48A" w14:textId="7CB0D098" w:rsidR="00DE4441" w:rsidRPr="00ED5F3D" w:rsidRDefault="00007895" w:rsidP="00ED5F3D">
            <w:pPr>
              <w:pStyle w:val="NoSpacing"/>
              <w:rPr>
                <w:rFonts w:ascii="Arial" w:hAnsi="Arial" w:cs="Arial"/>
                <w:b/>
              </w:rPr>
            </w:pPr>
            <w:r w:rsidRPr="00ED5F3D">
              <w:rPr>
                <w:rFonts w:ascii="Arial" w:hAnsi="Arial" w:cs="Arial"/>
                <w:b/>
              </w:rPr>
              <w:t>Fu</w:t>
            </w:r>
            <w:r w:rsidR="00C8738D" w:rsidRPr="00ED5F3D">
              <w:rPr>
                <w:rFonts w:ascii="Arial" w:hAnsi="Arial" w:cs="Arial"/>
                <w:b/>
              </w:rPr>
              <w:t>rther information</w:t>
            </w:r>
            <w:r w:rsidRPr="00ED5F3D">
              <w:rPr>
                <w:rFonts w:ascii="Arial" w:hAnsi="Arial" w:cs="Arial"/>
                <w:b/>
              </w:rPr>
              <w:t xml:space="preserve"> </w:t>
            </w:r>
            <w:r w:rsidRPr="00ED5F3D">
              <w:rPr>
                <w:rFonts w:ascii="Arial" w:hAnsi="Arial" w:cs="Arial"/>
              </w:rPr>
              <w:t xml:space="preserve">(if </w:t>
            </w:r>
            <w:r w:rsidR="00353C74">
              <w:rPr>
                <w:rFonts w:ascii="Arial" w:hAnsi="Arial" w:cs="Arial"/>
              </w:rPr>
              <w:t>r</w:t>
            </w:r>
            <w:r w:rsidRPr="00ED5F3D">
              <w:rPr>
                <w:rFonts w:ascii="Arial" w:hAnsi="Arial" w:cs="Arial"/>
              </w:rPr>
              <w:t>equired)</w:t>
            </w:r>
          </w:p>
        </w:tc>
      </w:tr>
      <w:tr w:rsidR="00B25438" w:rsidRPr="00ED5F3D" w14:paraId="1A697FDE" w14:textId="77777777" w:rsidTr="005D78A2">
        <w:trPr>
          <w:trHeight w:val="524"/>
        </w:trPr>
        <w:tc>
          <w:tcPr>
            <w:tcW w:w="10485" w:type="dxa"/>
            <w:gridSpan w:val="5"/>
            <w:shd w:val="clear" w:color="auto" w:fill="auto"/>
            <w:vAlign w:val="center"/>
          </w:tcPr>
          <w:p w14:paraId="4A46D516" w14:textId="726F7819" w:rsidR="00C8738D" w:rsidRPr="00ED5F3D" w:rsidRDefault="00CE791B" w:rsidP="005D78A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59383022"/>
                <w:placeholder>
                  <w:docPart w:val="6F6D3987AC754D15853D82F40290B7CB"/>
                </w:placeholder>
                <w:showingPlcHdr/>
              </w:sdtPr>
              <w:sdtEndPr/>
              <w:sdtContent>
                <w:r w:rsidR="00AF5215"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3017DB39" w14:textId="77777777" w:rsidR="00706619" w:rsidRPr="00ED5F3D" w:rsidRDefault="00706619" w:rsidP="00ED5F3D">
      <w:pPr>
        <w:pStyle w:val="NoSpacing"/>
        <w:rPr>
          <w:rFonts w:ascii="Arial" w:hAnsi="Arial" w:cs="Arial"/>
        </w:rPr>
      </w:pPr>
    </w:p>
    <w:p w14:paraId="482FC1B3" w14:textId="1FF3B743" w:rsidR="00C8738D" w:rsidRDefault="00C8738D" w:rsidP="00AF5215"/>
    <w:p w14:paraId="63CA4075" w14:textId="01EE4142" w:rsidR="00E9336A" w:rsidRDefault="00E9336A" w:rsidP="00AF5215"/>
    <w:p w14:paraId="2C4A25B1" w14:textId="3394D14B" w:rsidR="008614BF" w:rsidRDefault="008614BF" w:rsidP="00AF5215"/>
    <w:p w14:paraId="6F2DFA7E" w14:textId="51EFA238" w:rsidR="008614BF" w:rsidRDefault="008614BF" w:rsidP="00AF5215"/>
    <w:p w14:paraId="712F0E4A" w14:textId="354425D1" w:rsidR="008614BF" w:rsidRDefault="008614BF" w:rsidP="00AF5215"/>
    <w:p w14:paraId="126BA35D" w14:textId="6631D850" w:rsidR="008614BF" w:rsidRDefault="008614BF" w:rsidP="00AF5215"/>
    <w:p w14:paraId="21445BF1" w14:textId="5687EF16" w:rsidR="00373F4F" w:rsidRDefault="00373F4F" w:rsidP="00AF5215"/>
    <w:p w14:paraId="37EC0439" w14:textId="77777777" w:rsidR="00373F4F" w:rsidRDefault="00373F4F" w:rsidP="00AF5215"/>
    <w:p w14:paraId="72A3F078" w14:textId="6DA3E180" w:rsidR="00863645" w:rsidRDefault="00863645" w:rsidP="00AF5215">
      <w:pPr>
        <w:jc w:val="center"/>
        <w:rPr>
          <w:rFonts w:ascii="Arial" w:hAnsi="Arial" w:cs="Arial"/>
          <w:b/>
          <w:bCs/>
        </w:rPr>
      </w:pPr>
    </w:p>
    <w:p w14:paraId="430EE6FB" w14:textId="2DC01236" w:rsidR="00723EB4" w:rsidRDefault="00723EB4" w:rsidP="00AF5215">
      <w:pPr>
        <w:jc w:val="center"/>
        <w:rPr>
          <w:rFonts w:ascii="Arial" w:hAnsi="Arial" w:cs="Arial"/>
          <w:b/>
          <w:bCs/>
        </w:rPr>
      </w:pPr>
    </w:p>
    <w:p w14:paraId="3C877217" w14:textId="3330B958" w:rsidR="00723EB4" w:rsidRDefault="00723EB4" w:rsidP="00AF5215">
      <w:pPr>
        <w:jc w:val="center"/>
        <w:rPr>
          <w:rFonts w:ascii="Arial" w:hAnsi="Arial" w:cs="Arial"/>
          <w:b/>
          <w:bCs/>
        </w:rPr>
      </w:pPr>
    </w:p>
    <w:p w14:paraId="6F432867" w14:textId="77777777" w:rsidR="00723EB4" w:rsidRDefault="00723EB4" w:rsidP="00AF5215">
      <w:pPr>
        <w:jc w:val="center"/>
        <w:rPr>
          <w:rFonts w:ascii="Arial" w:hAnsi="Arial" w:cs="Arial"/>
          <w:b/>
          <w:bCs/>
        </w:rPr>
      </w:pPr>
    </w:p>
    <w:p w14:paraId="2DE32FC7" w14:textId="77777777" w:rsidR="00535953" w:rsidRDefault="00535953" w:rsidP="00AF5215">
      <w:pPr>
        <w:jc w:val="center"/>
        <w:rPr>
          <w:rFonts w:ascii="Arial" w:hAnsi="Arial" w:cs="Arial"/>
          <w:b/>
          <w:bCs/>
        </w:rPr>
      </w:pPr>
    </w:p>
    <w:p w14:paraId="21472BDD" w14:textId="4753A1FD" w:rsidR="00535953" w:rsidRDefault="00535953" w:rsidP="00AF5215">
      <w:pPr>
        <w:jc w:val="center"/>
        <w:rPr>
          <w:rFonts w:ascii="Arial" w:hAnsi="Arial" w:cs="Arial"/>
          <w:b/>
          <w:bCs/>
        </w:rPr>
      </w:pPr>
    </w:p>
    <w:p w14:paraId="6E7A4072" w14:textId="77777777" w:rsidR="0031221F" w:rsidRDefault="0031221F" w:rsidP="00AF5215">
      <w:pPr>
        <w:jc w:val="center"/>
        <w:rPr>
          <w:rFonts w:ascii="Arial" w:hAnsi="Arial" w:cs="Arial"/>
          <w:b/>
          <w:bCs/>
        </w:rPr>
      </w:pPr>
    </w:p>
    <w:p w14:paraId="7233032A" w14:textId="77777777" w:rsidR="00723EB4" w:rsidRDefault="00723EB4" w:rsidP="00AF5215">
      <w:pPr>
        <w:jc w:val="center"/>
        <w:rPr>
          <w:rFonts w:ascii="Arial" w:hAnsi="Arial" w:cs="Arial"/>
          <w:b/>
          <w:bCs/>
        </w:rPr>
      </w:pPr>
    </w:p>
    <w:p w14:paraId="5E4D9D33" w14:textId="77777777" w:rsidR="00723EB4" w:rsidRDefault="00723EB4" w:rsidP="00AF5215">
      <w:pPr>
        <w:jc w:val="center"/>
        <w:rPr>
          <w:rFonts w:ascii="Arial" w:hAnsi="Arial" w:cs="Arial"/>
          <w:b/>
          <w:bCs/>
        </w:rPr>
      </w:pPr>
    </w:p>
    <w:p w14:paraId="648AA6D1" w14:textId="1BB0F143" w:rsidR="00E9336A" w:rsidRPr="00AF5215" w:rsidRDefault="00ED529E" w:rsidP="00AF5215">
      <w:pPr>
        <w:jc w:val="center"/>
        <w:rPr>
          <w:rFonts w:ascii="Arial" w:hAnsi="Arial" w:cs="Arial"/>
          <w:b/>
          <w:bCs/>
        </w:rPr>
      </w:pPr>
      <w:bookmarkStart w:id="2" w:name="Notes"/>
      <w:r>
        <w:rPr>
          <w:rFonts w:ascii="Arial" w:hAnsi="Arial" w:cs="Arial"/>
          <w:b/>
          <w:bCs/>
        </w:rPr>
        <w:t>Guidance n</w:t>
      </w:r>
      <w:r w:rsidR="00542AB1" w:rsidRPr="00AF5215">
        <w:rPr>
          <w:rFonts w:ascii="Arial" w:hAnsi="Arial" w:cs="Arial"/>
          <w:b/>
          <w:bCs/>
        </w:rPr>
        <w:t>otes</w:t>
      </w:r>
    </w:p>
    <w:bookmarkEnd w:id="2"/>
    <w:p w14:paraId="39C39BDF" w14:textId="2D552D75" w:rsidR="00542AB1" w:rsidRDefault="00542AB1" w:rsidP="00AF5215">
      <w:pPr>
        <w:jc w:val="center"/>
        <w:rPr>
          <w:rFonts w:ascii="Arial" w:hAnsi="Arial" w:cs="Arial"/>
          <w:b/>
          <w:bCs/>
        </w:rPr>
      </w:pPr>
      <w:r w:rsidRPr="00AF5215">
        <w:rPr>
          <w:rFonts w:ascii="Arial" w:hAnsi="Arial" w:cs="Arial"/>
          <w:b/>
          <w:bCs/>
        </w:rPr>
        <w:t>Please read carefully before completing the application form.</w:t>
      </w:r>
    </w:p>
    <w:p w14:paraId="37BDB8DF" w14:textId="77777777" w:rsidR="00AF5215" w:rsidRPr="00AF5215" w:rsidRDefault="00AF5215" w:rsidP="00ED5F3D">
      <w:pPr>
        <w:spacing w:after="0"/>
        <w:jc w:val="center"/>
        <w:rPr>
          <w:rFonts w:ascii="Arial" w:hAnsi="Arial" w:cs="Arial"/>
          <w:b/>
          <w:bCs/>
        </w:rPr>
      </w:pPr>
    </w:p>
    <w:p w14:paraId="61E29B99" w14:textId="4AE5E664" w:rsidR="00BD4768" w:rsidRDefault="004D23E5" w:rsidP="00BD476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applicant must read the City of Edinburgh Council’s “</w:t>
      </w:r>
      <w:bookmarkStart w:id="3" w:name="_Hlk126576074"/>
      <w:r>
        <w:rPr>
          <w:rFonts w:ascii="Arial" w:hAnsi="Arial" w:cs="Arial"/>
        </w:rPr>
        <w:t>Arrangements for the Management of Housing Development Signs</w:t>
      </w:r>
      <w:bookmarkEnd w:id="3"/>
      <w:r>
        <w:rPr>
          <w:rFonts w:ascii="Arial" w:hAnsi="Arial" w:cs="Arial"/>
        </w:rPr>
        <w:t>” prior to completing this form.</w:t>
      </w:r>
    </w:p>
    <w:p w14:paraId="70C473F9" w14:textId="77777777" w:rsidR="00BD4768" w:rsidRDefault="00BD4768" w:rsidP="00BD4768">
      <w:pPr>
        <w:pStyle w:val="ListParagraph"/>
        <w:spacing w:after="0"/>
        <w:rPr>
          <w:rFonts w:ascii="Arial" w:hAnsi="Arial" w:cs="Arial"/>
        </w:rPr>
      </w:pPr>
    </w:p>
    <w:p w14:paraId="79BF7604" w14:textId="645F7D5B" w:rsidR="00BD4768" w:rsidRPr="00BD4768" w:rsidRDefault="00BD4768" w:rsidP="00BD476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By submitting this application form, applicants agree to comply with the City of Edinburgh Council’s “Arrangements for the Management of Housing Development Signs”.</w:t>
      </w:r>
    </w:p>
    <w:p w14:paraId="6FF0FD70" w14:textId="77777777" w:rsidR="004C31AA" w:rsidRDefault="004C31AA" w:rsidP="004C31AA">
      <w:pPr>
        <w:pStyle w:val="ListParagraph"/>
        <w:spacing w:after="0"/>
        <w:rPr>
          <w:rFonts w:ascii="Arial" w:hAnsi="Arial" w:cs="Arial"/>
        </w:rPr>
      </w:pPr>
    </w:p>
    <w:p w14:paraId="55D0128A" w14:textId="38F89E3E" w:rsidR="000F1B6A" w:rsidRPr="000F1B6A" w:rsidRDefault="00542AB1" w:rsidP="00FB2AC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AF5215">
        <w:rPr>
          <w:rFonts w:ascii="Arial" w:hAnsi="Arial" w:cs="Arial"/>
        </w:rPr>
        <w:t xml:space="preserve">Applicants should complete </w:t>
      </w:r>
      <w:r w:rsidR="00BD4768">
        <w:rPr>
          <w:rFonts w:ascii="Arial" w:hAnsi="Arial" w:cs="Arial"/>
        </w:rPr>
        <w:t>all</w:t>
      </w:r>
      <w:r w:rsidR="005463FA">
        <w:rPr>
          <w:rFonts w:ascii="Arial" w:hAnsi="Arial" w:cs="Arial"/>
        </w:rPr>
        <w:t xml:space="preserve"> </w:t>
      </w:r>
      <w:r w:rsidR="00BD4768" w:rsidRPr="00AF5215">
        <w:rPr>
          <w:rFonts w:ascii="Arial" w:hAnsi="Arial" w:cs="Arial"/>
        </w:rPr>
        <w:t>sections</w:t>
      </w:r>
      <w:r w:rsidR="00BD4768">
        <w:rPr>
          <w:rFonts w:ascii="Arial" w:hAnsi="Arial" w:cs="Arial"/>
        </w:rPr>
        <w:t xml:space="preserve"> </w:t>
      </w:r>
      <w:r w:rsidR="005463FA">
        <w:rPr>
          <w:rFonts w:ascii="Arial" w:hAnsi="Arial" w:cs="Arial"/>
        </w:rPr>
        <w:t>of this form</w:t>
      </w:r>
      <w:r w:rsidRPr="00AF5215">
        <w:rPr>
          <w:rFonts w:ascii="Arial" w:hAnsi="Arial" w:cs="Arial"/>
        </w:rPr>
        <w:t>.</w:t>
      </w:r>
      <w:r w:rsidR="000F1B6A">
        <w:rPr>
          <w:rFonts w:ascii="Arial" w:hAnsi="Arial" w:cs="Arial"/>
        </w:rPr>
        <w:t xml:space="preserve"> </w:t>
      </w:r>
      <w:r w:rsidR="000F1B6A">
        <w:rPr>
          <w:rFonts w:ascii="Arial" w:hAnsi="Arial" w:cs="Arial"/>
          <w:bCs/>
        </w:rPr>
        <w:t>Failure to complete all fields may delay the application.</w:t>
      </w:r>
    </w:p>
    <w:p w14:paraId="37157900" w14:textId="77777777" w:rsidR="000F1B6A" w:rsidRPr="000F1B6A" w:rsidRDefault="000F1B6A" w:rsidP="000F1B6A">
      <w:pPr>
        <w:spacing w:after="0"/>
        <w:rPr>
          <w:rFonts w:ascii="Arial" w:hAnsi="Arial" w:cs="Arial"/>
        </w:rPr>
      </w:pPr>
    </w:p>
    <w:p w14:paraId="31568239" w14:textId="77777777" w:rsidR="000F1B6A" w:rsidRDefault="000F1B6A" w:rsidP="000F1B6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is a fillable form. To add more signs, click on the plus arrow to the right of the row.</w:t>
      </w:r>
    </w:p>
    <w:p w14:paraId="2A641951" w14:textId="77777777" w:rsidR="000F1B6A" w:rsidRPr="000F1B6A" w:rsidRDefault="000F1B6A" w:rsidP="000F1B6A">
      <w:pPr>
        <w:pStyle w:val="ListParagraph"/>
        <w:rPr>
          <w:rFonts w:ascii="Arial" w:hAnsi="Arial" w:cs="Arial"/>
        </w:rPr>
      </w:pPr>
    </w:p>
    <w:p w14:paraId="53EB3337" w14:textId="54D22303" w:rsidR="00AF5215" w:rsidRDefault="00542AB1" w:rsidP="00FB2AC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AF5215">
        <w:rPr>
          <w:rFonts w:ascii="Arial" w:hAnsi="Arial" w:cs="Arial"/>
        </w:rPr>
        <w:t xml:space="preserve">If you have any queries, please </w:t>
      </w:r>
      <w:r w:rsidRPr="00656512">
        <w:rPr>
          <w:rFonts w:ascii="Arial" w:hAnsi="Arial" w:cs="Arial"/>
        </w:rPr>
        <w:t>contact</w:t>
      </w:r>
      <w:r w:rsidR="00656512" w:rsidRPr="00656512">
        <w:rPr>
          <w:rFonts w:ascii="Arial" w:hAnsi="Arial" w:cs="Arial"/>
        </w:rPr>
        <w:t xml:space="preserve"> </w:t>
      </w:r>
      <w:hyperlink r:id="rId8" w:history="1">
        <w:r w:rsidR="00656512" w:rsidRPr="00656512">
          <w:rPr>
            <w:rStyle w:val="Hyperlink"/>
            <w:rFonts w:ascii="Arial" w:hAnsi="Arial" w:cs="Arial"/>
          </w:rPr>
          <w:t>TrafficSignApplications@Edinburgh.gov.uk</w:t>
        </w:r>
      </w:hyperlink>
      <w:r w:rsidR="00656512" w:rsidRPr="00656512">
        <w:rPr>
          <w:rFonts w:ascii="Arial" w:hAnsi="Arial" w:cs="Arial"/>
        </w:rPr>
        <w:t>.</w:t>
      </w:r>
    </w:p>
    <w:p w14:paraId="4C2E986F" w14:textId="329AB25E" w:rsidR="008614BF" w:rsidRDefault="008614BF" w:rsidP="008614BF">
      <w:pPr>
        <w:pStyle w:val="ListParagraph"/>
        <w:spacing w:after="0"/>
        <w:rPr>
          <w:rFonts w:ascii="Arial" w:hAnsi="Arial" w:cs="Arial"/>
        </w:rPr>
      </w:pPr>
    </w:p>
    <w:p w14:paraId="69DBF779" w14:textId="40F568E7" w:rsidR="00FE4E32" w:rsidRPr="00FE4E32" w:rsidRDefault="00AF5215" w:rsidP="00FE4E3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F5215">
        <w:rPr>
          <w:rFonts w:ascii="Arial" w:hAnsi="Arial" w:cs="Arial"/>
        </w:rPr>
        <w:t>Applicants must provide:</w:t>
      </w:r>
    </w:p>
    <w:p w14:paraId="45D8D818" w14:textId="77777777" w:rsidR="00AF5215" w:rsidRPr="00AF5215" w:rsidRDefault="00AF5215" w:rsidP="00ED5F3D">
      <w:pPr>
        <w:pStyle w:val="ListParagraph"/>
        <w:spacing w:after="0"/>
        <w:rPr>
          <w:rFonts w:ascii="Arial" w:hAnsi="Arial" w:cs="Arial"/>
        </w:rPr>
      </w:pPr>
    </w:p>
    <w:p w14:paraId="4BEDB9A4" w14:textId="3561C810" w:rsidR="00FE4E32" w:rsidRDefault="00FE4E32" w:rsidP="00FB2AC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 Schedule which includes</w:t>
      </w:r>
      <w:r w:rsidR="00034594">
        <w:rPr>
          <w:rFonts w:ascii="Arial" w:hAnsi="Arial" w:cs="Arial"/>
        </w:rPr>
        <w:t xml:space="preserve"> column number</w:t>
      </w:r>
      <w:r w:rsidR="00697C0F">
        <w:rPr>
          <w:rFonts w:ascii="Arial" w:hAnsi="Arial" w:cs="Arial"/>
        </w:rPr>
        <w:t>s</w:t>
      </w:r>
      <w:r w:rsidR="00034594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a detailed location description</w:t>
      </w:r>
      <w:r w:rsidR="00034594">
        <w:rPr>
          <w:rFonts w:ascii="Arial" w:hAnsi="Arial" w:cs="Arial"/>
        </w:rPr>
        <w:t>, e.g</w:t>
      </w:r>
      <w:r>
        <w:rPr>
          <w:rFonts w:ascii="Arial" w:hAnsi="Arial" w:cs="Arial"/>
        </w:rPr>
        <w:t xml:space="preserve">: outside number </w:t>
      </w:r>
      <w:r w:rsidR="00C32786">
        <w:rPr>
          <w:rFonts w:ascii="Arial" w:hAnsi="Arial" w:cs="Arial"/>
        </w:rPr>
        <w:t>23 etc.</w:t>
      </w:r>
      <w:r w:rsidR="00034594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 xml:space="preserve">ailure to provide specific details </w:t>
      </w:r>
      <w:r w:rsidR="00034594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delay the application process. </w:t>
      </w:r>
    </w:p>
    <w:p w14:paraId="55B17149" w14:textId="77777777" w:rsidR="00FE4E32" w:rsidRPr="00FE4E32" w:rsidRDefault="00FE4E32" w:rsidP="00FE4E32">
      <w:pPr>
        <w:spacing w:after="0"/>
        <w:ind w:left="1058"/>
        <w:rPr>
          <w:rFonts w:ascii="Arial" w:hAnsi="Arial" w:cs="Arial"/>
        </w:rPr>
      </w:pPr>
    </w:p>
    <w:p w14:paraId="45BC42A7" w14:textId="21C6350B" w:rsidR="00AF5215" w:rsidRDefault="00AF5215" w:rsidP="00FB2AC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F5215">
        <w:rPr>
          <w:rFonts w:ascii="Arial" w:hAnsi="Arial" w:cs="Arial"/>
        </w:rPr>
        <w:t xml:space="preserve">Detailed </w:t>
      </w:r>
      <w:r>
        <w:rPr>
          <w:rFonts w:ascii="Arial" w:hAnsi="Arial" w:cs="Arial"/>
        </w:rPr>
        <w:t xml:space="preserve">location </w:t>
      </w:r>
      <w:r w:rsidRPr="00AF5215">
        <w:rPr>
          <w:rFonts w:ascii="Arial" w:hAnsi="Arial" w:cs="Arial"/>
        </w:rPr>
        <w:t>plan</w:t>
      </w:r>
      <w:r>
        <w:rPr>
          <w:rFonts w:ascii="Arial" w:hAnsi="Arial" w:cs="Arial"/>
        </w:rPr>
        <w:t>.</w:t>
      </w:r>
    </w:p>
    <w:p w14:paraId="557FBB71" w14:textId="77777777" w:rsidR="00AF5215" w:rsidRDefault="00AF5215" w:rsidP="00863645">
      <w:pPr>
        <w:pStyle w:val="ListParagraph"/>
        <w:spacing w:after="0"/>
        <w:ind w:left="1418"/>
        <w:rPr>
          <w:rFonts w:ascii="Arial" w:hAnsi="Arial" w:cs="Arial"/>
        </w:rPr>
      </w:pPr>
    </w:p>
    <w:p w14:paraId="371C5647" w14:textId="1994B258" w:rsidR="00AF5215" w:rsidRDefault="00AF5215" w:rsidP="00FB2AC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 Diagram drawings including</w:t>
      </w:r>
      <w:r w:rsidR="008D7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dimensions</w:t>
      </w:r>
      <w:r w:rsidR="00697C0F">
        <w:rPr>
          <w:rFonts w:ascii="Arial" w:hAnsi="Arial" w:cs="Arial"/>
        </w:rPr>
        <w:t xml:space="preserve"> in millimetres</w:t>
      </w:r>
      <w:r w:rsidR="006434E8">
        <w:rPr>
          <w:rFonts w:ascii="Arial" w:hAnsi="Arial" w:cs="Arial"/>
        </w:rPr>
        <w:t xml:space="preserve"> for all signs.</w:t>
      </w:r>
    </w:p>
    <w:p w14:paraId="1E3CADAA" w14:textId="77777777" w:rsidR="00ED5F3D" w:rsidRPr="00ED5F3D" w:rsidRDefault="00ED5F3D" w:rsidP="00ED5F3D">
      <w:pPr>
        <w:spacing w:after="0"/>
        <w:rPr>
          <w:rFonts w:ascii="Arial" w:hAnsi="Arial" w:cs="Arial"/>
        </w:rPr>
      </w:pPr>
    </w:p>
    <w:p w14:paraId="0BA0F3A8" w14:textId="1490FC46" w:rsidR="00542AB1" w:rsidRPr="00AF5215" w:rsidRDefault="00542AB1" w:rsidP="00ED5F3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F5215">
        <w:rPr>
          <w:rFonts w:ascii="Arial" w:hAnsi="Arial" w:cs="Arial"/>
        </w:rPr>
        <w:t>Once completed</w:t>
      </w:r>
      <w:r w:rsidR="005463FA">
        <w:rPr>
          <w:rFonts w:ascii="Arial" w:hAnsi="Arial" w:cs="Arial"/>
        </w:rPr>
        <w:t>,</w:t>
      </w:r>
      <w:r w:rsidRPr="00AF5215">
        <w:rPr>
          <w:rFonts w:ascii="Arial" w:hAnsi="Arial" w:cs="Arial"/>
        </w:rPr>
        <w:t xml:space="preserve"> the application</w:t>
      </w:r>
      <w:r w:rsidR="005463FA">
        <w:rPr>
          <w:rFonts w:ascii="Arial" w:hAnsi="Arial" w:cs="Arial"/>
        </w:rPr>
        <w:t xml:space="preserve"> </w:t>
      </w:r>
      <w:r w:rsidRPr="00AF5215">
        <w:rPr>
          <w:rFonts w:ascii="Arial" w:hAnsi="Arial" w:cs="Arial"/>
        </w:rPr>
        <w:t>along with all supporting documents should be emailed to</w:t>
      </w:r>
      <w:r w:rsidR="00656512" w:rsidRPr="00656512">
        <w:rPr>
          <w:rFonts w:ascii="Arial" w:hAnsi="Arial" w:cs="Arial"/>
        </w:rPr>
        <w:t xml:space="preserve"> </w:t>
      </w:r>
      <w:hyperlink r:id="rId9" w:history="1">
        <w:r w:rsidR="00656512" w:rsidRPr="00656512">
          <w:rPr>
            <w:rStyle w:val="Hyperlink"/>
            <w:rFonts w:ascii="Arial" w:hAnsi="Arial" w:cs="Arial"/>
          </w:rPr>
          <w:t>TrafficSignApplications@Edinburgh.gov.uk</w:t>
        </w:r>
      </w:hyperlink>
      <w:r w:rsidR="00656512" w:rsidRPr="00656512">
        <w:rPr>
          <w:rFonts w:ascii="Arial" w:hAnsi="Arial" w:cs="Arial"/>
        </w:rPr>
        <w:t>.</w:t>
      </w:r>
    </w:p>
    <w:bookmarkEnd w:id="1"/>
    <w:bookmarkEnd w:id="0"/>
    <w:p w14:paraId="394363F6" w14:textId="16A7322D" w:rsidR="0028052E" w:rsidRPr="00AF5215" w:rsidRDefault="0028052E" w:rsidP="00AF5215">
      <w:pPr>
        <w:rPr>
          <w:rFonts w:ascii="Arial" w:hAnsi="Arial" w:cs="Arial"/>
        </w:rPr>
      </w:pPr>
    </w:p>
    <w:sectPr w:rsidR="0028052E" w:rsidRPr="00AF5215" w:rsidSect="006E3A9C">
      <w:headerReference w:type="default" r:id="rId10"/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7B6B" w14:textId="77777777" w:rsidR="00C8738D" w:rsidRDefault="00C8738D" w:rsidP="00C8738D">
      <w:pPr>
        <w:spacing w:after="0" w:line="240" w:lineRule="auto"/>
      </w:pPr>
      <w:r>
        <w:separator/>
      </w:r>
    </w:p>
  </w:endnote>
  <w:endnote w:type="continuationSeparator" w:id="0">
    <w:p w14:paraId="02199861" w14:textId="77777777" w:rsidR="00C8738D" w:rsidRDefault="00C8738D" w:rsidP="00C8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B49C" w14:textId="77777777" w:rsidR="00C8738D" w:rsidRDefault="00C8738D" w:rsidP="00C8738D">
      <w:pPr>
        <w:spacing w:after="0" w:line="240" w:lineRule="auto"/>
      </w:pPr>
      <w:r>
        <w:separator/>
      </w:r>
    </w:p>
  </w:footnote>
  <w:footnote w:type="continuationSeparator" w:id="0">
    <w:p w14:paraId="23C1A12B" w14:textId="77777777" w:rsidR="00C8738D" w:rsidRDefault="00C8738D" w:rsidP="00C8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73CC" w14:textId="1DC33668" w:rsidR="00C8738D" w:rsidRPr="00C8738D" w:rsidRDefault="00CE791B" w:rsidP="006E3A9C">
    <w:pPr>
      <w:pStyle w:val="NoSpacing"/>
      <w:ind w:left="1134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4D349E" wp14:editId="505697A1">
          <wp:simplePos x="0" y="0"/>
          <wp:positionH relativeFrom="column">
            <wp:posOffset>4495303</wp:posOffset>
          </wp:positionH>
          <wp:positionV relativeFrom="paragraph">
            <wp:posOffset>-291023</wp:posOffset>
          </wp:positionV>
          <wp:extent cx="2377440" cy="50101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664E">
      <w:rPr>
        <w:rFonts w:ascii="Arial" w:hAnsi="Arial" w:cs="Arial"/>
        <w:b/>
      </w:rPr>
      <w:t>Traffic Signs Team</w:t>
    </w:r>
  </w:p>
  <w:p w14:paraId="3B5B4C6D" w14:textId="0A9B9AAA" w:rsidR="00D4664E" w:rsidRDefault="00D4664E" w:rsidP="00D4664E">
    <w:pPr>
      <w:pStyle w:val="NoSpacing"/>
      <w:ind w:left="1134"/>
      <w:rPr>
        <w:rFonts w:ascii="Arial" w:hAnsi="Arial" w:cs="Arial"/>
        <w:b/>
      </w:rPr>
    </w:pPr>
    <w:bookmarkStart w:id="4" w:name="_Hlk101882779"/>
    <w:bookmarkStart w:id="5" w:name="_Hlk101882780"/>
    <w:r>
      <w:rPr>
        <w:rFonts w:ascii="Arial" w:hAnsi="Arial" w:cs="Arial"/>
        <w:b/>
      </w:rPr>
      <w:t>New Housing Development Signs</w:t>
    </w:r>
    <w:r w:rsidR="0039221A">
      <w:rPr>
        <w:rFonts w:ascii="Arial" w:hAnsi="Arial" w:cs="Arial"/>
        <w:b/>
      </w:rPr>
      <w:t xml:space="preserve"> Application</w:t>
    </w:r>
    <w:r>
      <w:rPr>
        <w:rFonts w:ascii="Arial" w:hAnsi="Arial" w:cs="Arial"/>
        <w:b/>
      </w:rPr>
      <w:t xml:space="preserve"> v1.</w:t>
    </w:r>
    <w:r w:rsidR="00723EB4">
      <w:rPr>
        <w:rFonts w:ascii="Arial" w:hAnsi="Arial" w:cs="Arial"/>
        <w:b/>
      </w:rPr>
      <w:t>6</w:t>
    </w:r>
    <w:r w:rsidR="00BC0271">
      <w:rPr>
        <w:rFonts w:ascii="Arial" w:hAnsi="Arial" w:cs="Arial"/>
        <w:b/>
      </w:rPr>
      <w:t xml:space="preserve"> 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7EC9"/>
    <w:multiLevelType w:val="hybridMultilevel"/>
    <w:tmpl w:val="6C46140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73115"/>
    <w:multiLevelType w:val="hybridMultilevel"/>
    <w:tmpl w:val="7E7491F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353E0D"/>
    <w:multiLevelType w:val="hybridMultilevel"/>
    <w:tmpl w:val="2FD0CDEA"/>
    <w:lvl w:ilvl="0" w:tplc="37B8E2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69CA"/>
    <w:multiLevelType w:val="hybridMultilevel"/>
    <w:tmpl w:val="278A4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4AE2"/>
    <w:multiLevelType w:val="hybridMultilevel"/>
    <w:tmpl w:val="3E967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40414"/>
    <w:multiLevelType w:val="hybridMultilevel"/>
    <w:tmpl w:val="4E4C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D377E"/>
    <w:multiLevelType w:val="hybridMultilevel"/>
    <w:tmpl w:val="27901D2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965AAE"/>
    <w:multiLevelType w:val="hybridMultilevel"/>
    <w:tmpl w:val="C4FE0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64668"/>
    <w:multiLevelType w:val="hybridMultilevel"/>
    <w:tmpl w:val="52A03CCA"/>
    <w:lvl w:ilvl="0" w:tplc="FC503F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21637C"/>
    <w:multiLevelType w:val="hybridMultilevel"/>
    <w:tmpl w:val="A84A8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633F7"/>
    <w:multiLevelType w:val="hybridMultilevel"/>
    <w:tmpl w:val="803E2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C0A62"/>
    <w:multiLevelType w:val="hybridMultilevel"/>
    <w:tmpl w:val="44060A98"/>
    <w:lvl w:ilvl="0" w:tplc="289409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3A"/>
    <w:rsid w:val="00003A7F"/>
    <w:rsid w:val="00007895"/>
    <w:rsid w:val="0002110A"/>
    <w:rsid w:val="00022D27"/>
    <w:rsid w:val="00034594"/>
    <w:rsid w:val="000919FD"/>
    <w:rsid w:val="000C2F28"/>
    <w:rsid w:val="000F1B6A"/>
    <w:rsid w:val="001005BA"/>
    <w:rsid w:val="00150A2B"/>
    <w:rsid w:val="001A110E"/>
    <w:rsid w:val="00212A14"/>
    <w:rsid w:val="002274CC"/>
    <w:rsid w:val="00257CFF"/>
    <w:rsid w:val="00261455"/>
    <w:rsid w:val="0028052E"/>
    <w:rsid w:val="002E1D47"/>
    <w:rsid w:val="0031221F"/>
    <w:rsid w:val="00353C74"/>
    <w:rsid w:val="00360E7E"/>
    <w:rsid w:val="00363C51"/>
    <w:rsid w:val="00373F4F"/>
    <w:rsid w:val="0039221A"/>
    <w:rsid w:val="0039702A"/>
    <w:rsid w:val="003B3B7D"/>
    <w:rsid w:val="0042201C"/>
    <w:rsid w:val="00430F3E"/>
    <w:rsid w:val="0045313A"/>
    <w:rsid w:val="004B7107"/>
    <w:rsid w:val="004C31AA"/>
    <w:rsid w:val="004D23E5"/>
    <w:rsid w:val="004D7230"/>
    <w:rsid w:val="004E3F68"/>
    <w:rsid w:val="00514580"/>
    <w:rsid w:val="00535953"/>
    <w:rsid w:val="00542AB1"/>
    <w:rsid w:val="0054438B"/>
    <w:rsid w:val="005463FA"/>
    <w:rsid w:val="00562F3A"/>
    <w:rsid w:val="005654DB"/>
    <w:rsid w:val="0058105D"/>
    <w:rsid w:val="005D78A2"/>
    <w:rsid w:val="005E2F3C"/>
    <w:rsid w:val="00621E47"/>
    <w:rsid w:val="006434E8"/>
    <w:rsid w:val="00656512"/>
    <w:rsid w:val="00680CE2"/>
    <w:rsid w:val="00697C0F"/>
    <w:rsid w:val="006E3A9C"/>
    <w:rsid w:val="006E5ECE"/>
    <w:rsid w:val="006F59DE"/>
    <w:rsid w:val="006F7C92"/>
    <w:rsid w:val="00706619"/>
    <w:rsid w:val="007103AA"/>
    <w:rsid w:val="00723EB4"/>
    <w:rsid w:val="007379F6"/>
    <w:rsid w:val="0074401B"/>
    <w:rsid w:val="0076334C"/>
    <w:rsid w:val="007B05F0"/>
    <w:rsid w:val="007C5C4B"/>
    <w:rsid w:val="007D73D3"/>
    <w:rsid w:val="007E6BE1"/>
    <w:rsid w:val="007E7DF2"/>
    <w:rsid w:val="008000F9"/>
    <w:rsid w:val="00825481"/>
    <w:rsid w:val="008614BF"/>
    <w:rsid w:val="008633B5"/>
    <w:rsid w:val="00863645"/>
    <w:rsid w:val="0088765F"/>
    <w:rsid w:val="00892936"/>
    <w:rsid w:val="008A271E"/>
    <w:rsid w:val="008A6441"/>
    <w:rsid w:val="008B2BC6"/>
    <w:rsid w:val="008D607A"/>
    <w:rsid w:val="008D70BE"/>
    <w:rsid w:val="00961A1B"/>
    <w:rsid w:val="00993703"/>
    <w:rsid w:val="009A02EB"/>
    <w:rsid w:val="00A75862"/>
    <w:rsid w:val="00AA12E8"/>
    <w:rsid w:val="00AF32A8"/>
    <w:rsid w:val="00AF5215"/>
    <w:rsid w:val="00B04939"/>
    <w:rsid w:val="00B25438"/>
    <w:rsid w:val="00BC0271"/>
    <w:rsid w:val="00BD4768"/>
    <w:rsid w:val="00C175A3"/>
    <w:rsid w:val="00C32786"/>
    <w:rsid w:val="00C46E0C"/>
    <w:rsid w:val="00C719AB"/>
    <w:rsid w:val="00C8738D"/>
    <w:rsid w:val="00CD0F16"/>
    <w:rsid w:val="00CE791B"/>
    <w:rsid w:val="00CF0312"/>
    <w:rsid w:val="00D00A33"/>
    <w:rsid w:val="00D10CFD"/>
    <w:rsid w:val="00D1526A"/>
    <w:rsid w:val="00D4664E"/>
    <w:rsid w:val="00D94FF3"/>
    <w:rsid w:val="00DD3D80"/>
    <w:rsid w:val="00DD5B06"/>
    <w:rsid w:val="00DE4441"/>
    <w:rsid w:val="00E113D9"/>
    <w:rsid w:val="00E72151"/>
    <w:rsid w:val="00E87AD8"/>
    <w:rsid w:val="00E9336A"/>
    <w:rsid w:val="00EC4DFE"/>
    <w:rsid w:val="00EC6AA1"/>
    <w:rsid w:val="00ED529E"/>
    <w:rsid w:val="00ED5F3D"/>
    <w:rsid w:val="00EF2678"/>
    <w:rsid w:val="00F01F7D"/>
    <w:rsid w:val="00F245D6"/>
    <w:rsid w:val="00F26230"/>
    <w:rsid w:val="00FB2AC1"/>
    <w:rsid w:val="00FE4E32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F1D7C71"/>
  <w15:docId w15:val="{7D450C5F-CDF0-4437-A78B-FB534E70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F16"/>
  </w:style>
  <w:style w:type="paragraph" w:styleId="Heading1">
    <w:name w:val="heading 1"/>
    <w:basedOn w:val="Normal"/>
    <w:next w:val="Normal"/>
    <w:link w:val="Heading1Char"/>
    <w:uiPriority w:val="9"/>
    <w:qFormat/>
    <w:rsid w:val="00CD0F1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F1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F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F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F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F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F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F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F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F16"/>
    <w:pPr>
      <w:spacing w:after="0" w:line="240" w:lineRule="auto"/>
    </w:pPr>
  </w:style>
  <w:style w:type="table" w:styleId="TableGrid">
    <w:name w:val="Table Grid"/>
    <w:basedOn w:val="TableNormal"/>
    <w:uiPriority w:val="59"/>
    <w:rsid w:val="0056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62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38D"/>
  </w:style>
  <w:style w:type="paragraph" w:styleId="Footer">
    <w:name w:val="footer"/>
    <w:basedOn w:val="Normal"/>
    <w:link w:val="FooterChar"/>
    <w:uiPriority w:val="99"/>
    <w:unhideWhenUsed/>
    <w:rsid w:val="00C87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38D"/>
  </w:style>
  <w:style w:type="paragraph" w:styleId="BalloonText">
    <w:name w:val="Balloon Text"/>
    <w:basedOn w:val="Normal"/>
    <w:link w:val="BalloonTextChar"/>
    <w:uiPriority w:val="99"/>
    <w:semiHidden/>
    <w:unhideWhenUsed/>
    <w:rsid w:val="00C8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6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64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0F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F1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F16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F1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F16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F16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F16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F16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F16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F1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D0F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F16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F1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0F1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D0F16"/>
    <w:rPr>
      <w:b/>
      <w:bCs/>
    </w:rPr>
  </w:style>
  <w:style w:type="character" w:styleId="Emphasis">
    <w:name w:val="Emphasis"/>
    <w:basedOn w:val="DefaultParagraphFont"/>
    <w:uiPriority w:val="20"/>
    <w:qFormat/>
    <w:rsid w:val="00CD0F1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D0F1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F1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F16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F1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D0F1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D0F1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D0F1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D0F1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D0F1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F1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6145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D52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SignApplications@Edinburgh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fficSignApplications@Edinburgh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4CBC0BF24249CA9015206BBD064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E63A7-D60C-40E3-906A-A128BD0BE6AA}"/>
      </w:docPartPr>
      <w:docPartBody>
        <w:p w:rsidR="006B3812" w:rsidRDefault="00C43C9D" w:rsidP="00C43C9D">
          <w:pPr>
            <w:pStyle w:val="F14CBC0BF24249CA9015206BBD0640FE3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99AA41D635B470AA1251EEA7E9F4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DD224-C2A7-484E-9947-79A93E116949}"/>
      </w:docPartPr>
      <w:docPartBody>
        <w:p w:rsidR="006B3812" w:rsidRDefault="00C43C9D" w:rsidP="00C43C9D">
          <w:pPr>
            <w:pStyle w:val="E99AA41D635B470AA1251EEA7E9F4B5E3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3F7E41DE2C24101B933AB365993A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22BD6-31AB-47AB-917C-A090C60A4F07}"/>
      </w:docPartPr>
      <w:docPartBody>
        <w:p w:rsidR="006B3812" w:rsidRDefault="00C43C9D" w:rsidP="00C43C9D">
          <w:pPr>
            <w:pStyle w:val="03F7E41DE2C24101B933AB365993A5B03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787A0B6441C4E6DAAB203BBA6EE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062B-5618-427C-AC3A-355B7934C9A3}"/>
      </w:docPartPr>
      <w:docPartBody>
        <w:p w:rsidR="006B3812" w:rsidRDefault="00C43C9D" w:rsidP="00C43C9D">
          <w:pPr>
            <w:pStyle w:val="8787A0B6441C4E6DAAB203BBA6EE26293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D87E065A72F4C43B3472CB30C0D4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BC4E-D9A0-42D0-992E-A2D10BADF134}"/>
      </w:docPartPr>
      <w:docPartBody>
        <w:p w:rsidR="006B3812" w:rsidRDefault="00C43C9D" w:rsidP="00C43C9D">
          <w:pPr>
            <w:pStyle w:val="CD87E065A72F4C43B3472CB30C0D4D2D3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4D5787582E74A5781CC2C2F7D12F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90E2F-893A-4D06-9B73-32DE7869ED8B}"/>
      </w:docPartPr>
      <w:docPartBody>
        <w:p w:rsidR="006B3812" w:rsidRDefault="00C43C9D" w:rsidP="00C43C9D">
          <w:pPr>
            <w:pStyle w:val="74D5787582E74A5781CC2C2F7D12F1593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564E4BA1173400C9E0B5A69BB26D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B4D1D-99AC-4F0B-93B4-6BCFAAAE37B9}"/>
      </w:docPartPr>
      <w:docPartBody>
        <w:p w:rsidR="006B3812" w:rsidRDefault="00C43C9D" w:rsidP="00C43C9D">
          <w:pPr>
            <w:pStyle w:val="8564E4BA1173400C9E0B5A69BB26D76F3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0325-E2C0-4DC0-9685-F10FEC01D510}"/>
      </w:docPartPr>
      <w:docPartBody>
        <w:p w:rsidR="006B3812" w:rsidRDefault="00C43C9D">
          <w:r w:rsidRPr="003A445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002D7E4659148429E793FAC370CF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E5ED1-DADC-4967-9245-D7BFB4B90AA3}"/>
      </w:docPartPr>
      <w:docPartBody>
        <w:p w:rsidR="006B3812" w:rsidRDefault="00C43C9D" w:rsidP="00C43C9D">
          <w:pPr>
            <w:pStyle w:val="5002D7E4659148429E793FAC370CFB102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6D216DA50814F11AA7AC3A85C2E8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1F2DA-2909-4B60-9724-699A3E28FB15}"/>
      </w:docPartPr>
      <w:docPartBody>
        <w:p w:rsidR="006B3812" w:rsidRDefault="00C43C9D" w:rsidP="00C43C9D">
          <w:pPr>
            <w:pStyle w:val="56D216DA50814F11AA7AC3A85C2E87482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CCAE7E41F0B49AC837EA0C5E46D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2E11B-E126-4A42-B9EF-8BCEBC3AE70C}"/>
      </w:docPartPr>
      <w:docPartBody>
        <w:p w:rsidR="006B3812" w:rsidRDefault="00C43C9D" w:rsidP="00C43C9D">
          <w:pPr>
            <w:pStyle w:val="FCCAE7E41F0B49AC837EA0C5E46DBD8C2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5EEDDC4EDEF4FE4974A1C92DF8F7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F776B-0869-4F00-828C-7E5F3F511394}"/>
      </w:docPartPr>
      <w:docPartBody>
        <w:p w:rsidR="006B3812" w:rsidRDefault="00C43C9D" w:rsidP="00C43C9D">
          <w:pPr>
            <w:pStyle w:val="B5EEDDC4EDEF4FE4974A1C92DF8F7AEA2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FEFA6C84527458BB4EE21DC6951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C24F4-C55D-4F4A-9E2F-A6C8A8760F22}"/>
      </w:docPartPr>
      <w:docPartBody>
        <w:p w:rsidR="006B3812" w:rsidRDefault="00C43C9D" w:rsidP="00C43C9D">
          <w:pPr>
            <w:pStyle w:val="3FEFA6C84527458BB4EE21DC695158752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F6D3987AC754D15853D82F40290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3E0B-D732-40FA-B33A-CEE7F083818C}"/>
      </w:docPartPr>
      <w:docPartBody>
        <w:p w:rsidR="006B3812" w:rsidRDefault="00C43C9D" w:rsidP="00C43C9D">
          <w:pPr>
            <w:pStyle w:val="6F6D3987AC754D15853D82F40290B7CB2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F16B4748030403F843E296D7ABB1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5207-2874-4D62-B1F2-ECDB5B38F782}"/>
      </w:docPartPr>
      <w:docPartBody>
        <w:p w:rsidR="006B3812" w:rsidRDefault="00C43C9D" w:rsidP="00C43C9D">
          <w:pPr>
            <w:pStyle w:val="1F16B4748030403F843E296D7ABB1F081"/>
          </w:pPr>
          <w:r w:rsidRPr="00ED5F3D">
            <w:rPr>
              <w:rStyle w:val="PlaceholderText"/>
              <w:rFonts w:ascii="Arial" w:hAnsi="Arial" w:cs="Arial"/>
            </w:rPr>
            <w:t>Select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0E7F-213C-4EA5-A54C-EBB16810E292}"/>
      </w:docPartPr>
      <w:docPartBody>
        <w:p w:rsidR="009D5049" w:rsidRDefault="006F2D8B">
          <w:r w:rsidRPr="00CD51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D7763A0C744878ADF5C27CB8C8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5E2B8-536A-4CA8-ABD8-71E39A5C5BFF}"/>
      </w:docPartPr>
      <w:docPartBody>
        <w:p w:rsidR="006E4891" w:rsidRDefault="008E3E10" w:rsidP="008E3E10">
          <w:pPr>
            <w:pStyle w:val="80CD7763A0C744878ADF5C27CB8C8C78"/>
          </w:pPr>
          <w:r w:rsidRPr="00ED5F3D">
            <w:rPr>
              <w:rStyle w:val="PlaceholderText"/>
              <w:rFonts w:ascii="Arial" w:hAnsi="Arial" w:cs="Arial"/>
            </w:rPr>
            <w:t>Select</w:t>
          </w:r>
        </w:p>
      </w:docPartBody>
    </w:docPart>
    <w:docPart>
      <w:docPartPr>
        <w:name w:val="30248FF81C314ED1B37D9A4722AA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BE0E-F92C-4D82-B140-94DAE414DFF0}"/>
      </w:docPartPr>
      <w:docPartBody>
        <w:p w:rsidR="006E4891" w:rsidRDefault="008E3E10" w:rsidP="008E3E10">
          <w:pPr>
            <w:pStyle w:val="30248FF81C314ED1B37D9A4722AAF393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AA349D7AB57415C892B659437D3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F785A-5A90-4BF5-B286-A9C72D8D7B7C}"/>
      </w:docPartPr>
      <w:docPartBody>
        <w:p w:rsidR="006E4891" w:rsidRDefault="008E3E10" w:rsidP="008E3E10">
          <w:pPr>
            <w:pStyle w:val="BAA349D7AB57415C892B659437D3D2D4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6C6751D0CAB475AB53B5CE4B901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1A8D4-F151-4F8B-94D5-A65F2ECF41E7}"/>
      </w:docPartPr>
      <w:docPartBody>
        <w:p w:rsidR="006E4891" w:rsidRDefault="008E3E10" w:rsidP="008E3E10">
          <w:pPr>
            <w:pStyle w:val="76C6751D0CAB475AB53B5CE4B901315F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2E63FC3840E471BBAA57A4349E2A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007ED-F558-490B-BB4A-BBED9A2B220E}"/>
      </w:docPartPr>
      <w:docPartBody>
        <w:p w:rsidR="006E4891" w:rsidRDefault="008E3E10" w:rsidP="008E3E10">
          <w:pPr>
            <w:pStyle w:val="E2E63FC3840E471BBAA57A4349E2AD05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56EE71EA3384FFCA08A49E8C97CB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D48B-5FA1-42AC-BCE6-FCBAB7116F49}"/>
      </w:docPartPr>
      <w:docPartBody>
        <w:p w:rsidR="006E4891" w:rsidRDefault="008E3E10" w:rsidP="008E3E10">
          <w:pPr>
            <w:pStyle w:val="C56EE71EA3384FFCA08A49E8C97CB0A7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677D6C8090040A39AEAF878C11B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C0F62-BEF2-47D4-8E26-6C69073B7C92}"/>
      </w:docPartPr>
      <w:docPartBody>
        <w:p w:rsidR="006E4891" w:rsidRDefault="008E3E10" w:rsidP="008E3E10">
          <w:pPr>
            <w:pStyle w:val="2677D6C8090040A39AEAF878C11B8572"/>
          </w:pPr>
          <w:r w:rsidRPr="00ED5F3D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01DE5853E1449C881DACA23E04A4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801D9-FFBB-43E5-AB91-D6973F101AC5}"/>
      </w:docPartPr>
      <w:docPartBody>
        <w:p w:rsidR="006E4891" w:rsidRDefault="008E3E10" w:rsidP="008E3E10">
          <w:pPr>
            <w:pStyle w:val="D01DE5853E1449C881DACA23E04A408C"/>
          </w:pPr>
          <w:r w:rsidRPr="00ED5F3D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394CF9E3FE2433BBD46F3F07DC3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F4EC-A91C-4D53-8CBC-B2C34409FD66}"/>
      </w:docPartPr>
      <w:docPartBody>
        <w:p w:rsidR="006E4891" w:rsidRDefault="008E3E10" w:rsidP="008E3E10">
          <w:pPr>
            <w:pStyle w:val="1394CF9E3FE2433BBD46F3F07DC32E0A"/>
          </w:pPr>
          <w:r w:rsidRPr="00ED5F3D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337F25BB6E846A99AF35EBB12329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9728-B7F8-47DC-924F-41F7257D3DCA}"/>
      </w:docPartPr>
      <w:docPartBody>
        <w:p w:rsidR="006E4891" w:rsidRDefault="008E3E10" w:rsidP="008E3E10">
          <w:pPr>
            <w:pStyle w:val="0337F25BB6E846A99AF35EBB12329C77"/>
          </w:pPr>
          <w:r w:rsidRPr="00ED5F3D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9D"/>
    <w:rsid w:val="00572A71"/>
    <w:rsid w:val="0067578D"/>
    <w:rsid w:val="006B3812"/>
    <w:rsid w:val="006E4891"/>
    <w:rsid w:val="006F2D8B"/>
    <w:rsid w:val="008E3E10"/>
    <w:rsid w:val="009D5049"/>
    <w:rsid w:val="00C4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E10"/>
    <w:rPr>
      <w:color w:val="808080"/>
    </w:rPr>
  </w:style>
  <w:style w:type="paragraph" w:customStyle="1" w:styleId="5002D7E4659148429E793FAC370CFB102">
    <w:name w:val="5002D7E4659148429E793FAC370CFB102"/>
    <w:rsid w:val="00C43C9D"/>
    <w:pPr>
      <w:spacing w:after="0" w:line="240" w:lineRule="auto"/>
    </w:pPr>
    <w:rPr>
      <w:sz w:val="20"/>
      <w:szCs w:val="20"/>
      <w:lang w:eastAsia="en-US"/>
    </w:rPr>
  </w:style>
  <w:style w:type="paragraph" w:customStyle="1" w:styleId="56D216DA50814F11AA7AC3A85C2E87482">
    <w:name w:val="56D216DA50814F11AA7AC3A85C2E87482"/>
    <w:rsid w:val="00C43C9D"/>
    <w:pPr>
      <w:spacing w:after="0" w:line="240" w:lineRule="auto"/>
    </w:pPr>
    <w:rPr>
      <w:sz w:val="20"/>
      <w:szCs w:val="20"/>
      <w:lang w:eastAsia="en-US"/>
    </w:rPr>
  </w:style>
  <w:style w:type="paragraph" w:customStyle="1" w:styleId="F14CBC0BF24249CA9015206BBD0640FE3">
    <w:name w:val="F14CBC0BF24249CA9015206BBD0640FE3"/>
    <w:rsid w:val="00C43C9D"/>
    <w:pPr>
      <w:spacing w:after="0" w:line="240" w:lineRule="auto"/>
    </w:pPr>
    <w:rPr>
      <w:sz w:val="20"/>
      <w:szCs w:val="20"/>
      <w:lang w:eastAsia="en-US"/>
    </w:rPr>
  </w:style>
  <w:style w:type="paragraph" w:customStyle="1" w:styleId="E99AA41D635B470AA1251EEA7E9F4B5E3">
    <w:name w:val="E99AA41D635B470AA1251EEA7E9F4B5E3"/>
    <w:rsid w:val="00C43C9D"/>
    <w:pPr>
      <w:spacing w:after="0" w:line="240" w:lineRule="auto"/>
    </w:pPr>
    <w:rPr>
      <w:sz w:val="20"/>
      <w:szCs w:val="20"/>
      <w:lang w:eastAsia="en-US"/>
    </w:rPr>
  </w:style>
  <w:style w:type="paragraph" w:customStyle="1" w:styleId="03F7E41DE2C24101B933AB365993A5B03">
    <w:name w:val="03F7E41DE2C24101B933AB365993A5B03"/>
    <w:rsid w:val="00C43C9D"/>
    <w:pPr>
      <w:spacing w:after="0" w:line="240" w:lineRule="auto"/>
    </w:pPr>
    <w:rPr>
      <w:sz w:val="20"/>
      <w:szCs w:val="20"/>
      <w:lang w:eastAsia="en-US"/>
    </w:rPr>
  </w:style>
  <w:style w:type="paragraph" w:customStyle="1" w:styleId="8787A0B6441C4E6DAAB203BBA6EE26293">
    <w:name w:val="8787A0B6441C4E6DAAB203BBA6EE26293"/>
    <w:rsid w:val="00C43C9D"/>
    <w:pPr>
      <w:spacing w:after="0" w:line="240" w:lineRule="auto"/>
    </w:pPr>
    <w:rPr>
      <w:sz w:val="20"/>
      <w:szCs w:val="20"/>
      <w:lang w:eastAsia="en-US"/>
    </w:rPr>
  </w:style>
  <w:style w:type="paragraph" w:customStyle="1" w:styleId="CD87E065A72F4C43B3472CB30C0D4D2D3">
    <w:name w:val="CD87E065A72F4C43B3472CB30C0D4D2D3"/>
    <w:rsid w:val="00C43C9D"/>
    <w:pPr>
      <w:spacing w:after="0" w:line="240" w:lineRule="auto"/>
    </w:pPr>
    <w:rPr>
      <w:sz w:val="20"/>
      <w:szCs w:val="20"/>
      <w:lang w:eastAsia="en-US"/>
    </w:rPr>
  </w:style>
  <w:style w:type="paragraph" w:customStyle="1" w:styleId="74D5787582E74A5781CC2C2F7D12F1593">
    <w:name w:val="74D5787582E74A5781CC2C2F7D12F1593"/>
    <w:rsid w:val="00C43C9D"/>
    <w:pPr>
      <w:spacing w:after="0" w:line="240" w:lineRule="auto"/>
    </w:pPr>
    <w:rPr>
      <w:sz w:val="20"/>
      <w:szCs w:val="20"/>
      <w:lang w:eastAsia="en-US"/>
    </w:rPr>
  </w:style>
  <w:style w:type="paragraph" w:customStyle="1" w:styleId="8564E4BA1173400C9E0B5A69BB26D76F3">
    <w:name w:val="8564E4BA1173400C9E0B5A69BB26D76F3"/>
    <w:rsid w:val="00C43C9D"/>
    <w:pPr>
      <w:spacing w:after="0" w:line="240" w:lineRule="auto"/>
    </w:pPr>
    <w:rPr>
      <w:sz w:val="20"/>
      <w:szCs w:val="20"/>
      <w:lang w:eastAsia="en-US"/>
    </w:rPr>
  </w:style>
  <w:style w:type="paragraph" w:customStyle="1" w:styleId="1F16B4748030403F843E296D7ABB1F081">
    <w:name w:val="1F16B4748030403F843E296D7ABB1F081"/>
    <w:rsid w:val="00C43C9D"/>
    <w:pPr>
      <w:spacing w:after="0" w:line="240" w:lineRule="auto"/>
    </w:pPr>
    <w:rPr>
      <w:sz w:val="20"/>
      <w:szCs w:val="20"/>
      <w:lang w:eastAsia="en-US"/>
    </w:rPr>
  </w:style>
  <w:style w:type="paragraph" w:customStyle="1" w:styleId="FCCAE7E41F0B49AC837EA0C5E46DBD8C2">
    <w:name w:val="FCCAE7E41F0B49AC837EA0C5E46DBD8C2"/>
    <w:rsid w:val="00C43C9D"/>
    <w:pPr>
      <w:spacing w:after="0" w:line="240" w:lineRule="auto"/>
    </w:pPr>
    <w:rPr>
      <w:sz w:val="20"/>
      <w:szCs w:val="20"/>
      <w:lang w:eastAsia="en-US"/>
    </w:rPr>
  </w:style>
  <w:style w:type="paragraph" w:customStyle="1" w:styleId="B5EEDDC4EDEF4FE4974A1C92DF8F7AEA2">
    <w:name w:val="B5EEDDC4EDEF4FE4974A1C92DF8F7AEA2"/>
    <w:rsid w:val="00C43C9D"/>
    <w:pPr>
      <w:spacing w:after="0" w:line="240" w:lineRule="auto"/>
    </w:pPr>
    <w:rPr>
      <w:sz w:val="20"/>
      <w:szCs w:val="20"/>
      <w:lang w:eastAsia="en-US"/>
    </w:rPr>
  </w:style>
  <w:style w:type="paragraph" w:customStyle="1" w:styleId="3FEFA6C84527458BB4EE21DC695158752">
    <w:name w:val="3FEFA6C84527458BB4EE21DC695158752"/>
    <w:rsid w:val="00C43C9D"/>
    <w:pPr>
      <w:spacing w:after="0" w:line="240" w:lineRule="auto"/>
    </w:pPr>
    <w:rPr>
      <w:sz w:val="20"/>
      <w:szCs w:val="20"/>
      <w:lang w:eastAsia="en-US"/>
    </w:rPr>
  </w:style>
  <w:style w:type="paragraph" w:customStyle="1" w:styleId="6F6D3987AC754D15853D82F40290B7CB2">
    <w:name w:val="6F6D3987AC754D15853D82F40290B7CB2"/>
    <w:rsid w:val="00C43C9D"/>
    <w:pPr>
      <w:spacing w:after="0" w:line="240" w:lineRule="auto"/>
    </w:pPr>
    <w:rPr>
      <w:sz w:val="20"/>
      <w:szCs w:val="20"/>
      <w:lang w:eastAsia="en-US"/>
    </w:rPr>
  </w:style>
  <w:style w:type="paragraph" w:customStyle="1" w:styleId="80CD7763A0C744878ADF5C27CB8C8C78">
    <w:name w:val="80CD7763A0C744878ADF5C27CB8C8C78"/>
    <w:rsid w:val="008E3E10"/>
  </w:style>
  <w:style w:type="paragraph" w:customStyle="1" w:styleId="30248FF81C314ED1B37D9A4722AAF393">
    <w:name w:val="30248FF81C314ED1B37D9A4722AAF393"/>
    <w:rsid w:val="008E3E10"/>
  </w:style>
  <w:style w:type="paragraph" w:customStyle="1" w:styleId="BAA349D7AB57415C892B659437D3D2D4">
    <w:name w:val="BAA349D7AB57415C892B659437D3D2D4"/>
    <w:rsid w:val="008E3E10"/>
  </w:style>
  <w:style w:type="paragraph" w:customStyle="1" w:styleId="76C6751D0CAB475AB53B5CE4B901315F">
    <w:name w:val="76C6751D0CAB475AB53B5CE4B901315F"/>
    <w:rsid w:val="008E3E10"/>
  </w:style>
  <w:style w:type="paragraph" w:customStyle="1" w:styleId="E2E63FC3840E471BBAA57A4349E2AD05">
    <w:name w:val="E2E63FC3840E471BBAA57A4349E2AD05"/>
    <w:rsid w:val="008E3E10"/>
  </w:style>
  <w:style w:type="paragraph" w:customStyle="1" w:styleId="C56EE71EA3384FFCA08A49E8C97CB0A7">
    <w:name w:val="C56EE71EA3384FFCA08A49E8C97CB0A7"/>
    <w:rsid w:val="008E3E10"/>
  </w:style>
  <w:style w:type="paragraph" w:customStyle="1" w:styleId="2677D6C8090040A39AEAF878C11B8572">
    <w:name w:val="2677D6C8090040A39AEAF878C11B8572"/>
    <w:rsid w:val="008E3E10"/>
  </w:style>
  <w:style w:type="paragraph" w:customStyle="1" w:styleId="D01DE5853E1449C881DACA23E04A408C">
    <w:name w:val="D01DE5853E1449C881DACA23E04A408C"/>
    <w:rsid w:val="008E3E10"/>
  </w:style>
  <w:style w:type="paragraph" w:customStyle="1" w:styleId="1394CF9E3FE2433BBD46F3F07DC32E0A">
    <w:name w:val="1394CF9E3FE2433BBD46F3F07DC32E0A"/>
    <w:rsid w:val="008E3E10"/>
  </w:style>
  <w:style w:type="paragraph" w:customStyle="1" w:styleId="0337F25BB6E846A99AF35EBB12329C77">
    <w:name w:val="0337F25BB6E846A99AF35EBB12329C77"/>
    <w:rsid w:val="008E3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6E1A2-1936-47D3-8059-B6A67AE7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Deans P&amp;G</dc:creator>
  <cp:lastModifiedBy>Stephen Edmunds</cp:lastModifiedBy>
  <cp:revision>7</cp:revision>
  <cp:lastPrinted>2019-08-12T13:38:00Z</cp:lastPrinted>
  <dcterms:created xsi:type="dcterms:W3CDTF">2023-02-06T10:41:00Z</dcterms:created>
  <dcterms:modified xsi:type="dcterms:W3CDTF">2023-02-22T09:43:00Z</dcterms:modified>
</cp:coreProperties>
</file>