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0C966" w14:textId="29289E52" w:rsidR="00B865DA" w:rsidRDefault="00117215" w:rsidP="00B865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POLICY </w:t>
      </w:r>
      <w:r w:rsidR="008F1553">
        <w:rPr>
          <w:b/>
          <w:bCs/>
          <w:sz w:val="28"/>
          <w:szCs w:val="28"/>
        </w:rPr>
        <w:t xml:space="preserve">for </w:t>
      </w:r>
      <w:r w:rsidR="00A460EE">
        <w:rPr>
          <w:b/>
          <w:bCs/>
          <w:sz w:val="28"/>
          <w:szCs w:val="28"/>
        </w:rPr>
        <w:t>REFUNDS /</w:t>
      </w:r>
      <w:r>
        <w:rPr>
          <w:b/>
          <w:bCs/>
          <w:sz w:val="28"/>
          <w:szCs w:val="28"/>
        </w:rPr>
        <w:t xml:space="preserve"> </w:t>
      </w:r>
      <w:r w:rsidR="00EF6317" w:rsidRPr="001C517C">
        <w:rPr>
          <w:b/>
          <w:bCs/>
          <w:sz w:val="28"/>
          <w:szCs w:val="28"/>
        </w:rPr>
        <w:t>CANCELLATION</w:t>
      </w:r>
      <w:r w:rsidR="00EF6317">
        <w:rPr>
          <w:b/>
          <w:bCs/>
          <w:sz w:val="28"/>
          <w:szCs w:val="28"/>
        </w:rPr>
        <w:t xml:space="preserve"> </w:t>
      </w:r>
      <w:r w:rsidR="00EF6317" w:rsidRPr="001C517C">
        <w:rPr>
          <w:b/>
          <w:bCs/>
          <w:sz w:val="28"/>
          <w:szCs w:val="28"/>
        </w:rPr>
        <w:t>/</w:t>
      </w:r>
      <w:r w:rsidR="001C517C" w:rsidRPr="001C517C">
        <w:rPr>
          <w:b/>
          <w:bCs/>
          <w:sz w:val="28"/>
          <w:szCs w:val="28"/>
        </w:rPr>
        <w:t xml:space="preserve"> POSTPONING  </w:t>
      </w:r>
      <w:r w:rsidR="00FA5491" w:rsidRPr="001C517C">
        <w:rPr>
          <w:b/>
          <w:bCs/>
          <w:sz w:val="28"/>
          <w:szCs w:val="28"/>
        </w:rPr>
        <w:t>/ MOVING DATES</w:t>
      </w:r>
      <w:r w:rsidR="001C517C" w:rsidRPr="001C517C">
        <w:rPr>
          <w:b/>
          <w:bCs/>
          <w:sz w:val="28"/>
          <w:szCs w:val="28"/>
        </w:rPr>
        <w:t xml:space="preserve"> &amp; </w:t>
      </w:r>
      <w:r w:rsidR="00FA5491" w:rsidRPr="001C517C">
        <w:rPr>
          <w:b/>
          <w:bCs/>
          <w:sz w:val="28"/>
          <w:szCs w:val="28"/>
        </w:rPr>
        <w:t>TIMES</w:t>
      </w:r>
      <w:r>
        <w:rPr>
          <w:b/>
          <w:bCs/>
          <w:sz w:val="28"/>
          <w:szCs w:val="28"/>
        </w:rPr>
        <w:t xml:space="preserve"> </w:t>
      </w:r>
    </w:p>
    <w:p w14:paraId="168E7D64" w14:textId="63446482" w:rsidR="006C3161" w:rsidRPr="00294447" w:rsidRDefault="006C3161" w:rsidP="006C3161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294447">
        <w:rPr>
          <w:b/>
          <w:bCs/>
          <w:sz w:val="24"/>
          <w:szCs w:val="24"/>
        </w:rPr>
        <w:t>Full fee refunded if cancelled completely within 5 days of making appointment (marriage/cp notice not lodged)</w:t>
      </w:r>
      <w:r w:rsidR="00C9670E">
        <w:rPr>
          <w:b/>
          <w:bCs/>
          <w:sz w:val="24"/>
          <w:szCs w:val="24"/>
        </w:rPr>
        <w:t>. Please call the office immediately on 0131 529 2600</w:t>
      </w:r>
    </w:p>
    <w:p w14:paraId="736D2CF5" w14:textId="796E94F3" w:rsidR="006C3161" w:rsidRPr="00294447" w:rsidRDefault="006C3161" w:rsidP="006C3161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294447">
        <w:rPr>
          <w:b/>
          <w:bCs/>
          <w:sz w:val="24"/>
          <w:szCs w:val="24"/>
        </w:rPr>
        <w:t xml:space="preserve">Administration Fee of £25 subject to all </w:t>
      </w:r>
      <w:r w:rsidR="00086B88">
        <w:rPr>
          <w:b/>
          <w:bCs/>
          <w:sz w:val="24"/>
          <w:szCs w:val="24"/>
        </w:rPr>
        <w:t xml:space="preserve">cancelled </w:t>
      </w:r>
      <w:r w:rsidRPr="00294447">
        <w:rPr>
          <w:b/>
          <w:bCs/>
          <w:sz w:val="24"/>
          <w:szCs w:val="24"/>
        </w:rPr>
        <w:t>bookings after 5 days</w:t>
      </w:r>
    </w:p>
    <w:tbl>
      <w:tblPr>
        <w:tblStyle w:val="TableGrid"/>
        <w:tblW w:w="157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99"/>
        <w:gridCol w:w="2154"/>
        <w:gridCol w:w="2410"/>
        <w:gridCol w:w="2665"/>
        <w:gridCol w:w="2154"/>
        <w:gridCol w:w="2098"/>
        <w:gridCol w:w="2127"/>
      </w:tblGrid>
      <w:tr w:rsidR="0008164E" w:rsidRPr="00860886" w14:paraId="7A9890F1" w14:textId="0A72F73D" w:rsidTr="009D10AB">
        <w:tc>
          <w:tcPr>
            <w:tcW w:w="2099" w:type="dxa"/>
          </w:tcPr>
          <w:p w14:paraId="351661EF" w14:textId="72B4DCEA" w:rsidR="0008164E" w:rsidRPr="00860886" w:rsidRDefault="0008164E" w:rsidP="004C1881">
            <w:pPr>
              <w:jc w:val="center"/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 xml:space="preserve">ALEXANDER SUITE, EUROPEAN ROOM </w:t>
            </w:r>
          </w:p>
          <w:p w14:paraId="141579A9" w14:textId="1832D533" w:rsidR="0008164E" w:rsidRPr="00860886" w:rsidRDefault="0008164E" w:rsidP="004C1881">
            <w:pPr>
              <w:jc w:val="center"/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COUNCIL CHAMBER</w:t>
            </w:r>
          </w:p>
          <w:p w14:paraId="4C7CEF2C" w14:textId="7B561A29" w:rsidR="0008164E" w:rsidRPr="00860886" w:rsidRDefault="0008164E" w:rsidP="004C1881">
            <w:pPr>
              <w:jc w:val="center"/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O</w:t>
            </w:r>
            <w:r w:rsidR="00D02E2A">
              <w:rPr>
                <w:sz w:val="20"/>
                <w:szCs w:val="20"/>
              </w:rPr>
              <w:t>WN VENUE</w:t>
            </w:r>
          </w:p>
          <w:p w14:paraId="081DA526" w14:textId="77777777" w:rsidR="0008164E" w:rsidRPr="00860886" w:rsidRDefault="0008164E" w:rsidP="000A12E0">
            <w:pPr>
              <w:rPr>
                <w:b/>
                <w:bCs/>
                <w:sz w:val="20"/>
                <w:szCs w:val="20"/>
              </w:rPr>
            </w:pPr>
          </w:p>
          <w:p w14:paraId="61F4402C" w14:textId="70765EBE" w:rsidR="0008164E" w:rsidRPr="00860886" w:rsidRDefault="0008164E" w:rsidP="000A12E0">
            <w:pPr>
              <w:rPr>
                <w:b/>
                <w:bCs/>
                <w:sz w:val="20"/>
                <w:szCs w:val="20"/>
              </w:rPr>
            </w:pPr>
            <w:r w:rsidRPr="00860886">
              <w:rPr>
                <w:b/>
                <w:bCs/>
                <w:sz w:val="20"/>
                <w:szCs w:val="20"/>
                <w:u w:val="single"/>
              </w:rPr>
              <w:t>More than 6 weeks</w:t>
            </w:r>
            <w:r w:rsidRPr="00860886">
              <w:rPr>
                <w:b/>
                <w:bCs/>
                <w:sz w:val="20"/>
                <w:szCs w:val="20"/>
              </w:rPr>
              <w:t xml:space="preserve"> written notice</w:t>
            </w:r>
          </w:p>
          <w:p w14:paraId="3945C0E1" w14:textId="7B1A663A" w:rsidR="0008164E" w:rsidRPr="00860886" w:rsidRDefault="0008164E" w:rsidP="000A12E0">
            <w:pPr>
              <w:rPr>
                <w:b/>
                <w:bCs/>
                <w:sz w:val="20"/>
                <w:szCs w:val="20"/>
              </w:rPr>
            </w:pPr>
            <w:r w:rsidRPr="00860886">
              <w:rPr>
                <w:b/>
                <w:bCs/>
                <w:sz w:val="20"/>
                <w:szCs w:val="20"/>
                <w:u w:val="single"/>
              </w:rPr>
              <w:t>NOT</w:t>
            </w:r>
            <w:r w:rsidRPr="00860886">
              <w:rPr>
                <w:b/>
                <w:bCs/>
                <w:sz w:val="20"/>
                <w:szCs w:val="20"/>
              </w:rPr>
              <w:t xml:space="preserve"> LODGED</w:t>
            </w:r>
            <w:r w:rsidR="00923C7A">
              <w:rPr>
                <w:b/>
                <w:bCs/>
                <w:sz w:val="20"/>
                <w:szCs w:val="20"/>
              </w:rPr>
              <w:t xml:space="preserve"> NOTICE</w:t>
            </w:r>
          </w:p>
        </w:tc>
        <w:tc>
          <w:tcPr>
            <w:tcW w:w="2154" w:type="dxa"/>
          </w:tcPr>
          <w:p w14:paraId="5AFA001B" w14:textId="77777777" w:rsidR="0008164E" w:rsidRPr="00860886" w:rsidRDefault="0008164E" w:rsidP="004C1881">
            <w:pPr>
              <w:jc w:val="center"/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 xml:space="preserve">ALEXANDER SUITE, EUROPEAN ROOM </w:t>
            </w:r>
          </w:p>
          <w:p w14:paraId="43E2F1F0" w14:textId="77777777" w:rsidR="0008164E" w:rsidRPr="00860886" w:rsidRDefault="0008164E" w:rsidP="004C1881">
            <w:pPr>
              <w:jc w:val="center"/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COUNCIL CHAMBER</w:t>
            </w:r>
          </w:p>
          <w:p w14:paraId="413065BD" w14:textId="77777777" w:rsidR="00D02E2A" w:rsidRPr="00860886" w:rsidRDefault="00D02E2A" w:rsidP="00D02E2A">
            <w:pPr>
              <w:jc w:val="center"/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WN VENUE</w:t>
            </w:r>
          </w:p>
          <w:p w14:paraId="09AAD085" w14:textId="77777777" w:rsidR="0008164E" w:rsidRPr="00860886" w:rsidRDefault="0008164E" w:rsidP="000A12E0">
            <w:pPr>
              <w:rPr>
                <w:b/>
                <w:bCs/>
                <w:sz w:val="20"/>
                <w:szCs w:val="20"/>
              </w:rPr>
            </w:pPr>
          </w:p>
          <w:p w14:paraId="75A3170F" w14:textId="74555BAC" w:rsidR="0008164E" w:rsidRPr="00860886" w:rsidRDefault="0008164E" w:rsidP="000A12E0">
            <w:pPr>
              <w:rPr>
                <w:b/>
                <w:bCs/>
                <w:sz w:val="20"/>
                <w:szCs w:val="20"/>
              </w:rPr>
            </w:pPr>
            <w:r w:rsidRPr="00860886">
              <w:rPr>
                <w:b/>
                <w:bCs/>
                <w:sz w:val="20"/>
                <w:szCs w:val="20"/>
                <w:u w:val="single"/>
              </w:rPr>
              <w:t>More than 6 weeks</w:t>
            </w:r>
            <w:r w:rsidRPr="00860886">
              <w:rPr>
                <w:b/>
                <w:bCs/>
                <w:sz w:val="20"/>
                <w:szCs w:val="20"/>
              </w:rPr>
              <w:t xml:space="preserve"> written notice</w:t>
            </w:r>
          </w:p>
          <w:p w14:paraId="4405510E" w14:textId="44D046C6" w:rsidR="0008164E" w:rsidRPr="00860886" w:rsidRDefault="0008164E" w:rsidP="000A12E0">
            <w:pPr>
              <w:rPr>
                <w:b/>
                <w:bCs/>
                <w:sz w:val="20"/>
                <w:szCs w:val="20"/>
              </w:rPr>
            </w:pPr>
            <w:r w:rsidRPr="00860886">
              <w:rPr>
                <w:b/>
                <w:bCs/>
                <w:sz w:val="20"/>
                <w:szCs w:val="20"/>
              </w:rPr>
              <w:t>ALREADY LODGED NOTICE</w:t>
            </w:r>
          </w:p>
        </w:tc>
        <w:tc>
          <w:tcPr>
            <w:tcW w:w="2410" w:type="dxa"/>
          </w:tcPr>
          <w:p w14:paraId="28FFE3BF" w14:textId="77777777" w:rsidR="0008164E" w:rsidRPr="00860886" w:rsidRDefault="0008164E" w:rsidP="00D5515B">
            <w:pPr>
              <w:jc w:val="center"/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 xml:space="preserve">ALEXANDER SUITE, EUROPEAN ROOM </w:t>
            </w:r>
          </w:p>
          <w:p w14:paraId="7BD0D6E6" w14:textId="77777777" w:rsidR="0008164E" w:rsidRPr="00860886" w:rsidRDefault="0008164E" w:rsidP="00D5515B">
            <w:pPr>
              <w:jc w:val="center"/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COUNCIL CHAMBER</w:t>
            </w:r>
          </w:p>
          <w:p w14:paraId="1BC36D9C" w14:textId="77777777" w:rsidR="00D02E2A" w:rsidRPr="00860886" w:rsidRDefault="00D02E2A" w:rsidP="00D02E2A">
            <w:pPr>
              <w:jc w:val="center"/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WN VENUE</w:t>
            </w:r>
          </w:p>
          <w:p w14:paraId="32147959" w14:textId="77777777" w:rsidR="0008164E" w:rsidRPr="00860886" w:rsidRDefault="0008164E" w:rsidP="000A12E0">
            <w:pPr>
              <w:rPr>
                <w:b/>
                <w:bCs/>
                <w:sz w:val="20"/>
                <w:szCs w:val="20"/>
              </w:rPr>
            </w:pPr>
          </w:p>
          <w:p w14:paraId="0C0AE713" w14:textId="77777777" w:rsidR="0008164E" w:rsidRPr="00860886" w:rsidRDefault="0008164E" w:rsidP="000A12E0">
            <w:pPr>
              <w:rPr>
                <w:b/>
                <w:bCs/>
                <w:sz w:val="20"/>
                <w:szCs w:val="20"/>
              </w:rPr>
            </w:pPr>
          </w:p>
          <w:p w14:paraId="4C88A59A" w14:textId="56801DFA" w:rsidR="0008164E" w:rsidRPr="00860886" w:rsidRDefault="0008164E" w:rsidP="000A12E0">
            <w:pPr>
              <w:rPr>
                <w:b/>
                <w:bCs/>
                <w:sz w:val="20"/>
                <w:szCs w:val="20"/>
              </w:rPr>
            </w:pPr>
            <w:r w:rsidRPr="00860886">
              <w:rPr>
                <w:b/>
                <w:bCs/>
                <w:sz w:val="20"/>
                <w:szCs w:val="20"/>
                <w:u w:val="single"/>
              </w:rPr>
              <w:t>Less than 6 weeks</w:t>
            </w:r>
            <w:r w:rsidRPr="00860886">
              <w:rPr>
                <w:b/>
                <w:bCs/>
                <w:sz w:val="20"/>
                <w:szCs w:val="20"/>
              </w:rPr>
              <w:t xml:space="preserve"> written notice </w:t>
            </w:r>
          </w:p>
          <w:p w14:paraId="1B034D58" w14:textId="1AA5A355" w:rsidR="0008164E" w:rsidRPr="00860886" w:rsidRDefault="0008164E" w:rsidP="000A12E0">
            <w:pPr>
              <w:rPr>
                <w:sz w:val="20"/>
                <w:szCs w:val="20"/>
              </w:rPr>
            </w:pPr>
            <w:r w:rsidRPr="00860886">
              <w:rPr>
                <w:b/>
                <w:bCs/>
                <w:sz w:val="20"/>
                <w:szCs w:val="20"/>
                <w:u w:val="single"/>
              </w:rPr>
              <w:t>NOT</w:t>
            </w:r>
            <w:r w:rsidRPr="00860886">
              <w:rPr>
                <w:b/>
                <w:bCs/>
                <w:sz w:val="20"/>
                <w:szCs w:val="20"/>
              </w:rPr>
              <w:t xml:space="preserve"> LODGED NOTICE</w:t>
            </w:r>
          </w:p>
        </w:tc>
        <w:tc>
          <w:tcPr>
            <w:tcW w:w="2665" w:type="dxa"/>
          </w:tcPr>
          <w:p w14:paraId="613A2F31" w14:textId="4461D96F" w:rsidR="0008164E" w:rsidRPr="00860886" w:rsidRDefault="0008164E" w:rsidP="004C1881">
            <w:pPr>
              <w:jc w:val="center"/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ALEXANDER</w:t>
            </w:r>
            <w:r w:rsidR="009D10AB">
              <w:rPr>
                <w:sz w:val="20"/>
                <w:szCs w:val="20"/>
              </w:rPr>
              <w:t xml:space="preserve"> SUITE,</w:t>
            </w:r>
          </w:p>
          <w:p w14:paraId="10315953" w14:textId="7A1390D0" w:rsidR="0008164E" w:rsidRPr="00860886" w:rsidRDefault="0008164E" w:rsidP="004C1881">
            <w:pPr>
              <w:jc w:val="center"/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EUROPEAN</w:t>
            </w:r>
            <w:r w:rsidR="009D10AB">
              <w:rPr>
                <w:sz w:val="20"/>
                <w:szCs w:val="20"/>
              </w:rPr>
              <w:t xml:space="preserve"> ROOM</w:t>
            </w:r>
          </w:p>
          <w:p w14:paraId="6D87EAFE" w14:textId="47AEFFEC" w:rsidR="0008164E" w:rsidRPr="00860886" w:rsidRDefault="0008164E" w:rsidP="004C1881">
            <w:pPr>
              <w:jc w:val="center"/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COUNCIL CHAMBER</w:t>
            </w:r>
          </w:p>
          <w:p w14:paraId="3A76AF77" w14:textId="0E4688BF" w:rsidR="0008164E" w:rsidRPr="00860886" w:rsidRDefault="0008164E" w:rsidP="004C1881">
            <w:pPr>
              <w:jc w:val="center"/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O</w:t>
            </w:r>
            <w:r w:rsidR="00D02E2A">
              <w:rPr>
                <w:sz w:val="20"/>
                <w:szCs w:val="20"/>
              </w:rPr>
              <w:t>WN VENUE</w:t>
            </w:r>
          </w:p>
          <w:p w14:paraId="1A5E41FF" w14:textId="77777777" w:rsidR="0008164E" w:rsidRPr="00860886" w:rsidRDefault="0008164E" w:rsidP="000A12E0">
            <w:pPr>
              <w:rPr>
                <w:b/>
                <w:bCs/>
                <w:sz w:val="20"/>
                <w:szCs w:val="20"/>
              </w:rPr>
            </w:pPr>
          </w:p>
          <w:p w14:paraId="065FA14F" w14:textId="77777777" w:rsidR="0008164E" w:rsidRPr="00860886" w:rsidRDefault="0008164E" w:rsidP="000A12E0">
            <w:pPr>
              <w:rPr>
                <w:b/>
                <w:bCs/>
                <w:sz w:val="20"/>
                <w:szCs w:val="20"/>
              </w:rPr>
            </w:pPr>
          </w:p>
          <w:p w14:paraId="32ADA84F" w14:textId="77777777" w:rsidR="0008164E" w:rsidRPr="00860886" w:rsidRDefault="0008164E" w:rsidP="000A12E0">
            <w:pPr>
              <w:rPr>
                <w:b/>
                <w:bCs/>
                <w:sz w:val="20"/>
                <w:szCs w:val="20"/>
              </w:rPr>
            </w:pPr>
            <w:r w:rsidRPr="00AB6981">
              <w:rPr>
                <w:b/>
                <w:bCs/>
                <w:sz w:val="20"/>
                <w:szCs w:val="20"/>
                <w:u w:val="single"/>
              </w:rPr>
              <w:t>Less than 6 weeks</w:t>
            </w:r>
            <w:r w:rsidRPr="00860886">
              <w:rPr>
                <w:b/>
                <w:bCs/>
                <w:sz w:val="20"/>
                <w:szCs w:val="20"/>
              </w:rPr>
              <w:t xml:space="preserve"> written notice </w:t>
            </w:r>
          </w:p>
          <w:p w14:paraId="68BAF8D7" w14:textId="734ED77C" w:rsidR="0008164E" w:rsidRPr="00860886" w:rsidRDefault="0008164E" w:rsidP="000A12E0">
            <w:pPr>
              <w:rPr>
                <w:sz w:val="20"/>
                <w:szCs w:val="20"/>
              </w:rPr>
            </w:pPr>
            <w:r w:rsidRPr="00860886">
              <w:rPr>
                <w:b/>
                <w:bCs/>
                <w:sz w:val="20"/>
                <w:szCs w:val="20"/>
              </w:rPr>
              <w:t>ALREADY LODGED NOTICE</w:t>
            </w:r>
          </w:p>
        </w:tc>
        <w:tc>
          <w:tcPr>
            <w:tcW w:w="2154" w:type="dxa"/>
          </w:tcPr>
          <w:p w14:paraId="22BE03B9" w14:textId="77777777" w:rsidR="0008164E" w:rsidRPr="00860886" w:rsidRDefault="0008164E" w:rsidP="00EE485D">
            <w:pPr>
              <w:jc w:val="center"/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WEE NEUK</w:t>
            </w:r>
          </w:p>
          <w:p w14:paraId="464296DE" w14:textId="77777777" w:rsidR="0008164E" w:rsidRPr="00860886" w:rsidRDefault="0008164E" w:rsidP="000A12E0">
            <w:pPr>
              <w:rPr>
                <w:sz w:val="20"/>
                <w:szCs w:val="20"/>
              </w:rPr>
            </w:pPr>
          </w:p>
          <w:p w14:paraId="04AEAE4C" w14:textId="77777777" w:rsidR="0008164E" w:rsidRPr="00860886" w:rsidRDefault="0008164E" w:rsidP="000A12E0">
            <w:pPr>
              <w:rPr>
                <w:b/>
                <w:bCs/>
                <w:sz w:val="20"/>
                <w:szCs w:val="20"/>
              </w:rPr>
            </w:pPr>
            <w:r w:rsidRPr="00860886">
              <w:rPr>
                <w:b/>
                <w:bCs/>
                <w:sz w:val="20"/>
                <w:szCs w:val="20"/>
                <w:u w:val="single"/>
              </w:rPr>
              <w:t xml:space="preserve">More than 6 weeks </w:t>
            </w:r>
            <w:r w:rsidRPr="00860886">
              <w:rPr>
                <w:b/>
                <w:bCs/>
                <w:sz w:val="20"/>
                <w:szCs w:val="20"/>
              </w:rPr>
              <w:t xml:space="preserve">written notice </w:t>
            </w:r>
          </w:p>
          <w:p w14:paraId="7C97ADFF" w14:textId="77777777" w:rsidR="0008164E" w:rsidRPr="00860886" w:rsidRDefault="0008164E" w:rsidP="000A12E0">
            <w:pPr>
              <w:rPr>
                <w:b/>
                <w:bCs/>
                <w:sz w:val="20"/>
                <w:szCs w:val="20"/>
              </w:rPr>
            </w:pPr>
          </w:p>
          <w:p w14:paraId="2613AE13" w14:textId="77777777" w:rsidR="0008164E" w:rsidRDefault="0008164E" w:rsidP="000A12E0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67E94212" w14:textId="087DC922" w:rsidR="0008164E" w:rsidRPr="00860886" w:rsidRDefault="0008164E" w:rsidP="000A12E0">
            <w:pPr>
              <w:rPr>
                <w:sz w:val="20"/>
                <w:szCs w:val="20"/>
              </w:rPr>
            </w:pPr>
            <w:r w:rsidRPr="00860886">
              <w:rPr>
                <w:b/>
                <w:bCs/>
                <w:sz w:val="20"/>
                <w:szCs w:val="20"/>
                <w:u w:val="single"/>
              </w:rPr>
              <w:t>NOT</w:t>
            </w:r>
            <w:r w:rsidRPr="00860886">
              <w:rPr>
                <w:b/>
                <w:bCs/>
                <w:sz w:val="20"/>
                <w:szCs w:val="20"/>
              </w:rPr>
              <w:t xml:space="preserve"> LODGED</w:t>
            </w:r>
            <w:r>
              <w:rPr>
                <w:b/>
                <w:bCs/>
                <w:sz w:val="20"/>
                <w:szCs w:val="20"/>
              </w:rPr>
              <w:t xml:space="preserve"> NOTICE</w:t>
            </w:r>
          </w:p>
        </w:tc>
        <w:tc>
          <w:tcPr>
            <w:tcW w:w="2098" w:type="dxa"/>
          </w:tcPr>
          <w:p w14:paraId="3882E326" w14:textId="77777777" w:rsidR="0008164E" w:rsidRPr="00860886" w:rsidRDefault="0008164E" w:rsidP="00EE485D">
            <w:pPr>
              <w:jc w:val="center"/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WEE NEUK</w:t>
            </w:r>
          </w:p>
          <w:p w14:paraId="2335EB8F" w14:textId="77777777" w:rsidR="0008164E" w:rsidRPr="00860886" w:rsidRDefault="0008164E" w:rsidP="00EE485D">
            <w:pPr>
              <w:rPr>
                <w:b/>
                <w:bCs/>
                <w:sz w:val="20"/>
                <w:szCs w:val="20"/>
              </w:rPr>
            </w:pPr>
          </w:p>
          <w:p w14:paraId="4642F29F" w14:textId="35A20210" w:rsidR="0008164E" w:rsidRPr="00860886" w:rsidRDefault="0008164E" w:rsidP="00EE485D">
            <w:pPr>
              <w:rPr>
                <w:b/>
                <w:bCs/>
                <w:sz w:val="20"/>
                <w:szCs w:val="20"/>
              </w:rPr>
            </w:pPr>
            <w:r w:rsidRPr="00860886">
              <w:rPr>
                <w:b/>
                <w:bCs/>
                <w:sz w:val="20"/>
                <w:szCs w:val="20"/>
                <w:u w:val="single"/>
              </w:rPr>
              <w:t>More than 6 weeks</w:t>
            </w:r>
            <w:r w:rsidRPr="00860886">
              <w:rPr>
                <w:b/>
                <w:bCs/>
                <w:sz w:val="20"/>
                <w:szCs w:val="20"/>
              </w:rPr>
              <w:t xml:space="preserve"> written notice </w:t>
            </w:r>
          </w:p>
          <w:p w14:paraId="049A3DB0" w14:textId="77777777" w:rsidR="0008164E" w:rsidRPr="00860886" w:rsidRDefault="0008164E" w:rsidP="00EE485D">
            <w:pPr>
              <w:rPr>
                <w:b/>
                <w:bCs/>
                <w:sz w:val="20"/>
                <w:szCs w:val="20"/>
              </w:rPr>
            </w:pPr>
          </w:p>
          <w:p w14:paraId="1448EEA9" w14:textId="045E7630" w:rsidR="0008164E" w:rsidRPr="00860886" w:rsidRDefault="0008164E" w:rsidP="00EE485D">
            <w:pPr>
              <w:rPr>
                <w:sz w:val="20"/>
                <w:szCs w:val="20"/>
              </w:rPr>
            </w:pPr>
            <w:r w:rsidRPr="00860886">
              <w:rPr>
                <w:b/>
                <w:bCs/>
                <w:sz w:val="20"/>
                <w:szCs w:val="20"/>
              </w:rPr>
              <w:t>ALREADY LODGED NOTICE</w:t>
            </w:r>
          </w:p>
        </w:tc>
        <w:tc>
          <w:tcPr>
            <w:tcW w:w="2127" w:type="dxa"/>
          </w:tcPr>
          <w:p w14:paraId="4D8A0E2D" w14:textId="77777777" w:rsidR="0008164E" w:rsidRPr="00860886" w:rsidRDefault="0008164E" w:rsidP="009D10AB">
            <w:pPr>
              <w:jc w:val="center"/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WEE NEUK</w:t>
            </w:r>
          </w:p>
          <w:p w14:paraId="444EA2F3" w14:textId="77777777" w:rsidR="0008164E" w:rsidRPr="00860886" w:rsidRDefault="0008164E" w:rsidP="00C06EA5">
            <w:pPr>
              <w:rPr>
                <w:b/>
                <w:bCs/>
                <w:sz w:val="20"/>
                <w:szCs w:val="20"/>
              </w:rPr>
            </w:pPr>
          </w:p>
          <w:p w14:paraId="17CE0C83" w14:textId="77777777" w:rsidR="0008164E" w:rsidRPr="00860886" w:rsidRDefault="0008164E" w:rsidP="00C06EA5">
            <w:pPr>
              <w:rPr>
                <w:b/>
                <w:bCs/>
                <w:sz w:val="20"/>
                <w:szCs w:val="20"/>
              </w:rPr>
            </w:pPr>
            <w:r w:rsidRPr="00AB6981">
              <w:rPr>
                <w:b/>
                <w:bCs/>
                <w:sz w:val="20"/>
                <w:szCs w:val="20"/>
                <w:u w:val="single"/>
              </w:rPr>
              <w:t xml:space="preserve">Less than 6 weeks </w:t>
            </w:r>
            <w:r w:rsidRPr="00860886">
              <w:rPr>
                <w:b/>
                <w:bCs/>
                <w:sz w:val="20"/>
                <w:szCs w:val="20"/>
              </w:rPr>
              <w:t>written notice</w:t>
            </w:r>
          </w:p>
          <w:p w14:paraId="56C2B4F6" w14:textId="77777777" w:rsidR="0008164E" w:rsidRPr="00860886" w:rsidRDefault="0008164E" w:rsidP="00C06EA5">
            <w:pPr>
              <w:rPr>
                <w:b/>
                <w:bCs/>
                <w:sz w:val="20"/>
                <w:szCs w:val="20"/>
              </w:rPr>
            </w:pPr>
          </w:p>
          <w:p w14:paraId="7C3AD6BB" w14:textId="1A9C612B" w:rsidR="0008164E" w:rsidRPr="00860886" w:rsidRDefault="0008164E" w:rsidP="00325CF9">
            <w:pPr>
              <w:rPr>
                <w:sz w:val="20"/>
                <w:szCs w:val="20"/>
              </w:rPr>
            </w:pPr>
            <w:r w:rsidRPr="00860886">
              <w:rPr>
                <w:b/>
                <w:bCs/>
                <w:sz w:val="20"/>
                <w:szCs w:val="20"/>
              </w:rPr>
              <w:t xml:space="preserve"> ALREADY LODGED</w:t>
            </w:r>
          </w:p>
        </w:tc>
      </w:tr>
      <w:tr w:rsidR="0008164E" w:rsidRPr="00860886" w14:paraId="7F5ABBDD" w14:textId="0C7DD5D3" w:rsidTr="009D10AB">
        <w:tc>
          <w:tcPr>
            <w:tcW w:w="2099" w:type="dxa"/>
          </w:tcPr>
          <w:p w14:paraId="545EF4AA" w14:textId="77777777" w:rsidR="0008164E" w:rsidRPr="00E07EA5" w:rsidRDefault="0008164E" w:rsidP="00C33342">
            <w:pPr>
              <w:rPr>
                <w:b/>
                <w:bCs/>
                <w:sz w:val="20"/>
                <w:szCs w:val="20"/>
              </w:rPr>
            </w:pPr>
            <w:r w:rsidRPr="00E07EA5">
              <w:rPr>
                <w:b/>
                <w:bCs/>
                <w:sz w:val="20"/>
                <w:szCs w:val="20"/>
              </w:rPr>
              <w:t>FULL REFUND</w:t>
            </w:r>
          </w:p>
          <w:p w14:paraId="10D86509" w14:textId="77777777" w:rsidR="0008164E" w:rsidRPr="00860886" w:rsidRDefault="0008164E" w:rsidP="00C33342">
            <w:pPr>
              <w:rPr>
                <w:sz w:val="20"/>
                <w:szCs w:val="20"/>
                <w:u w:val="single"/>
              </w:rPr>
            </w:pPr>
            <w:r w:rsidRPr="00860886">
              <w:rPr>
                <w:sz w:val="20"/>
                <w:szCs w:val="20"/>
                <w:u w:val="single"/>
              </w:rPr>
              <w:t xml:space="preserve">MINUS  </w:t>
            </w:r>
          </w:p>
          <w:p w14:paraId="52607007" w14:textId="5E38489D" w:rsidR="0008164E" w:rsidRPr="00860886" w:rsidRDefault="0008164E" w:rsidP="00E6279C">
            <w:pPr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*£25 ADMIN FEE</w:t>
            </w:r>
          </w:p>
          <w:p w14:paraId="6EE228B6" w14:textId="77777777" w:rsidR="0008164E" w:rsidRPr="00860886" w:rsidRDefault="0008164E" w:rsidP="00C33342">
            <w:pPr>
              <w:rPr>
                <w:sz w:val="20"/>
                <w:szCs w:val="20"/>
              </w:rPr>
            </w:pPr>
          </w:p>
          <w:p w14:paraId="41DBF478" w14:textId="77777777" w:rsidR="0008164E" w:rsidRPr="00860886" w:rsidRDefault="0008164E" w:rsidP="00C33342">
            <w:pPr>
              <w:rPr>
                <w:sz w:val="20"/>
                <w:szCs w:val="20"/>
              </w:rPr>
            </w:pPr>
          </w:p>
          <w:p w14:paraId="61343954" w14:textId="77777777" w:rsidR="0008164E" w:rsidRPr="00860886" w:rsidRDefault="0008164E" w:rsidP="00C33342">
            <w:pPr>
              <w:rPr>
                <w:sz w:val="20"/>
                <w:szCs w:val="20"/>
              </w:rPr>
            </w:pPr>
          </w:p>
          <w:p w14:paraId="591D3821" w14:textId="77777777" w:rsidR="0062789A" w:rsidRDefault="0062789A" w:rsidP="00C33342">
            <w:pPr>
              <w:rPr>
                <w:sz w:val="20"/>
                <w:szCs w:val="20"/>
              </w:rPr>
            </w:pPr>
          </w:p>
          <w:p w14:paraId="5014DC85" w14:textId="5B6BFEDD" w:rsidR="0008164E" w:rsidRPr="00860886" w:rsidRDefault="0008164E" w:rsidP="00C33342">
            <w:pPr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Refund:</w:t>
            </w:r>
          </w:p>
          <w:p w14:paraId="3C110DCE" w14:textId="74DE0927" w:rsidR="0008164E" w:rsidRPr="00860886" w:rsidRDefault="0008164E" w:rsidP="00C33342">
            <w:pPr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Accom</w:t>
            </w:r>
            <w:r w:rsidR="00483705">
              <w:rPr>
                <w:sz w:val="20"/>
                <w:szCs w:val="20"/>
              </w:rPr>
              <w:t>modation Fee/Attendance Fee</w:t>
            </w:r>
            <w:r w:rsidRPr="00860886">
              <w:rPr>
                <w:sz w:val="20"/>
                <w:szCs w:val="20"/>
              </w:rPr>
              <w:t xml:space="preserve"> (£160-£4</w:t>
            </w:r>
            <w:r w:rsidR="00483705">
              <w:rPr>
                <w:sz w:val="20"/>
                <w:szCs w:val="20"/>
              </w:rPr>
              <w:t>85</w:t>
            </w:r>
            <w:r w:rsidRPr="00860886">
              <w:rPr>
                <w:sz w:val="20"/>
                <w:szCs w:val="20"/>
              </w:rPr>
              <w:t>)</w:t>
            </w:r>
          </w:p>
          <w:p w14:paraId="582F9427" w14:textId="639E94D8" w:rsidR="0008164E" w:rsidRPr="00860886" w:rsidRDefault="0008164E" w:rsidP="00C33342">
            <w:pPr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Lodging Fee (£90)</w:t>
            </w:r>
          </w:p>
          <w:p w14:paraId="682C29FB" w14:textId="7E87FC35" w:rsidR="0008164E" w:rsidRPr="00860886" w:rsidRDefault="0008164E" w:rsidP="00C33342">
            <w:pPr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Extract Fee (£10)</w:t>
            </w:r>
          </w:p>
          <w:p w14:paraId="1EB41067" w14:textId="530B0091" w:rsidR="0008164E" w:rsidRPr="00860886" w:rsidRDefault="0008164E" w:rsidP="00C33342">
            <w:pPr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Ceremony Fee (£55)</w:t>
            </w:r>
          </w:p>
          <w:p w14:paraId="7BD49A94" w14:textId="77777777" w:rsidR="0008164E" w:rsidRPr="00860886" w:rsidRDefault="0008164E" w:rsidP="00C33342">
            <w:pPr>
              <w:rPr>
                <w:sz w:val="20"/>
                <w:szCs w:val="20"/>
                <w:u w:val="single"/>
              </w:rPr>
            </w:pPr>
          </w:p>
          <w:p w14:paraId="49FD56AD" w14:textId="0AAF22BE" w:rsidR="0008164E" w:rsidRPr="00860886" w:rsidRDefault="0008164E" w:rsidP="00C33342">
            <w:pPr>
              <w:rPr>
                <w:sz w:val="20"/>
                <w:szCs w:val="20"/>
                <w:u w:val="single"/>
              </w:rPr>
            </w:pPr>
            <w:r w:rsidRPr="00860886">
              <w:rPr>
                <w:sz w:val="20"/>
                <w:szCs w:val="20"/>
                <w:u w:val="single"/>
              </w:rPr>
              <w:t>-£25 Admin Fee</w:t>
            </w:r>
          </w:p>
        </w:tc>
        <w:tc>
          <w:tcPr>
            <w:tcW w:w="2154" w:type="dxa"/>
          </w:tcPr>
          <w:p w14:paraId="28EBE9AD" w14:textId="66B4D9E5" w:rsidR="0008164E" w:rsidRPr="00860886" w:rsidRDefault="0008164E" w:rsidP="00C33342">
            <w:pPr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REFUND</w:t>
            </w:r>
          </w:p>
          <w:p w14:paraId="0C1C1531" w14:textId="263B0B84" w:rsidR="0008164E" w:rsidRPr="00860886" w:rsidRDefault="0008164E" w:rsidP="00C33342">
            <w:pPr>
              <w:rPr>
                <w:sz w:val="20"/>
                <w:szCs w:val="20"/>
                <w:u w:val="single"/>
              </w:rPr>
            </w:pPr>
            <w:r w:rsidRPr="00860886">
              <w:rPr>
                <w:sz w:val="20"/>
                <w:szCs w:val="20"/>
                <w:u w:val="single"/>
              </w:rPr>
              <w:t xml:space="preserve">MINUS  </w:t>
            </w:r>
          </w:p>
          <w:p w14:paraId="15A31794" w14:textId="67FD8D3F" w:rsidR="0008164E" w:rsidRPr="00860886" w:rsidRDefault="0008164E" w:rsidP="00D754D9">
            <w:pPr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 xml:space="preserve">*£25 ADMIN FEE </w:t>
            </w:r>
          </w:p>
          <w:p w14:paraId="2BA1C4D5" w14:textId="49C9B54B" w:rsidR="0008164E" w:rsidRPr="00860886" w:rsidRDefault="0008164E" w:rsidP="00D754D9">
            <w:pPr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*£90 LODGING FEE</w:t>
            </w:r>
          </w:p>
          <w:p w14:paraId="0BC8C25C" w14:textId="77777777" w:rsidR="0008164E" w:rsidRPr="00860886" w:rsidRDefault="0008164E" w:rsidP="00C33342">
            <w:pPr>
              <w:rPr>
                <w:sz w:val="20"/>
                <w:szCs w:val="20"/>
              </w:rPr>
            </w:pPr>
          </w:p>
          <w:p w14:paraId="467A2382" w14:textId="77777777" w:rsidR="0008164E" w:rsidRPr="00860886" w:rsidRDefault="0008164E" w:rsidP="00C33342">
            <w:pPr>
              <w:rPr>
                <w:sz w:val="20"/>
                <w:szCs w:val="20"/>
              </w:rPr>
            </w:pPr>
          </w:p>
          <w:p w14:paraId="360AE7D1" w14:textId="77777777" w:rsidR="0062789A" w:rsidRDefault="0062789A" w:rsidP="00C33342">
            <w:pPr>
              <w:rPr>
                <w:sz w:val="20"/>
                <w:szCs w:val="20"/>
              </w:rPr>
            </w:pPr>
          </w:p>
          <w:p w14:paraId="15F71F6A" w14:textId="25868E39" w:rsidR="0008164E" w:rsidRPr="00860886" w:rsidRDefault="0008164E" w:rsidP="00C33342">
            <w:pPr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Refund:</w:t>
            </w:r>
          </w:p>
          <w:p w14:paraId="460C1C66" w14:textId="13AF5973" w:rsidR="00483705" w:rsidRPr="00860886" w:rsidRDefault="00483705" w:rsidP="00483705">
            <w:pPr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Accom</w:t>
            </w:r>
            <w:r>
              <w:rPr>
                <w:sz w:val="20"/>
                <w:szCs w:val="20"/>
              </w:rPr>
              <w:t>modation Fee/Attendance Fee</w:t>
            </w:r>
            <w:r w:rsidRPr="00860886">
              <w:rPr>
                <w:sz w:val="20"/>
                <w:szCs w:val="20"/>
              </w:rPr>
              <w:t xml:space="preserve"> (£160-£4</w:t>
            </w:r>
            <w:r>
              <w:rPr>
                <w:sz w:val="20"/>
                <w:szCs w:val="20"/>
              </w:rPr>
              <w:t>85</w:t>
            </w:r>
            <w:r w:rsidRPr="00860886">
              <w:rPr>
                <w:sz w:val="20"/>
                <w:szCs w:val="20"/>
              </w:rPr>
              <w:t>)</w:t>
            </w:r>
          </w:p>
          <w:p w14:paraId="6DD80103" w14:textId="311D2FCF" w:rsidR="0008164E" w:rsidRPr="00860886" w:rsidRDefault="0008164E" w:rsidP="00C33342">
            <w:pPr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Extract Fee (£10)</w:t>
            </w:r>
          </w:p>
          <w:p w14:paraId="4AB02D60" w14:textId="25A42A36" w:rsidR="0008164E" w:rsidRPr="00860886" w:rsidRDefault="0008164E" w:rsidP="00C33342">
            <w:pPr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Ceremony Fee (£55)</w:t>
            </w:r>
          </w:p>
          <w:p w14:paraId="14B51E34" w14:textId="77777777" w:rsidR="0008164E" w:rsidRPr="00860886" w:rsidRDefault="0008164E" w:rsidP="00C33342">
            <w:pPr>
              <w:rPr>
                <w:sz w:val="20"/>
                <w:szCs w:val="20"/>
              </w:rPr>
            </w:pPr>
          </w:p>
          <w:p w14:paraId="0A9198EF" w14:textId="77777777" w:rsidR="003812AA" w:rsidRDefault="003812AA" w:rsidP="00C33342">
            <w:pPr>
              <w:rPr>
                <w:sz w:val="20"/>
                <w:szCs w:val="20"/>
                <w:u w:val="single"/>
              </w:rPr>
            </w:pPr>
          </w:p>
          <w:p w14:paraId="27F1DA43" w14:textId="3E1D7155" w:rsidR="0008164E" w:rsidRPr="00860886" w:rsidRDefault="0008164E" w:rsidP="00C33342">
            <w:pPr>
              <w:rPr>
                <w:sz w:val="20"/>
                <w:szCs w:val="20"/>
                <w:u w:val="single"/>
              </w:rPr>
            </w:pPr>
            <w:r w:rsidRPr="00860886">
              <w:rPr>
                <w:sz w:val="20"/>
                <w:szCs w:val="20"/>
                <w:u w:val="single"/>
              </w:rPr>
              <w:t>-£25 Admin Fee</w:t>
            </w:r>
          </w:p>
          <w:p w14:paraId="16F2FEB2" w14:textId="7C5DF830" w:rsidR="0008164E" w:rsidRPr="00860886" w:rsidRDefault="0008164E" w:rsidP="00C33342">
            <w:pPr>
              <w:rPr>
                <w:sz w:val="20"/>
                <w:szCs w:val="20"/>
                <w:u w:val="single"/>
              </w:rPr>
            </w:pPr>
            <w:r w:rsidRPr="00860886">
              <w:rPr>
                <w:sz w:val="20"/>
                <w:szCs w:val="20"/>
                <w:u w:val="single"/>
              </w:rPr>
              <w:t>-£90 lodging Fee</w:t>
            </w:r>
          </w:p>
        </w:tc>
        <w:tc>
          <w:tcPr>
            <w:tcW w:w="2410" w:type="dxa"/>
          </w:tcPr>
          <w:p w14:paraId="7B7298A0" w14:textId="77777777" w:rsidR="0008164E" w:rsidRPr="00860886" w:rsidRDefault="0008164E" w:rsidP="00C33342">
            <w:pPr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 xml:space="preserve">REFUND </w:t>
            </w:r>
          </w:p>
          <w:p w14:paraId="5A038894" w14:textId="1C7CBB60" w:rsidR="0008164E" w:rsidRPr="00860886" w:rsidRDefault="0008164E" w:rsidP="00C33342">
            <w:pPr>
              <w:rPr>
                <w:sz w:val="20"/>
                <w:szCs w:val="20"/>
                <w:u w:val="single"/>
              </w:rPr>
            </w:pPr>
            <w:r w:rsidRPr="00860886">
              <w:rPr>
                <w:sz w:val="20"/>
                <w:szCs w:val="20"/>
                <w:u w:val="single"/>
              </w:rPr>
              <w:t>MINUS</w:t>
            </w:r>
          </w:p>
          <w:p w14:paraId="549B7B71" w14:textId="5D44C0E7" w:rsidR="0008164E" w:rsidRPr="00860886" w:rsidRDefault="0008164E" w:rsidP="00D754D9">
            <w:pPr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*£25 ADMIN FEE</w:t>
            </w:r>
          </w:p>
          <w:p w14:paraId="2ECE186B" w14:textId="09CC02FC" w:rsidR="0008164E" w:rsidRPr="00860886" w:rsidRDefault="0008164E" w:rsidP="00D45EAD">
            <w:pPr>
              <w:ind w:left="171" w:hanging="171"/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*</w:t>
            </w:r>
            <w:r w:rsidR="000C5DB1" w:rsidRPr="00860886">
              <w:rPr>
                <w:sz w:val="20"/>
                <w:szCs w:val="20"/>
              </w:rPr>
              <w:t>ACCOMMODATION FEE</w:t>
            </w:r>
            <w:r w:rsidRPr="00860886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A</w:t>
            </w:r>
            <w:r w:rsidRPr="00860886">
              <w:rPr>
                <w:sz w:val="20"/>
                <w:szCs w:val="20"/>
              </w:rPr>
              <w:t>TTENDANCE FEE</w:t>
            </w:r>
          </w:p>
          <w:p w14:paraId="6BDB8A8B" w14:textId="77777777" w:rsidR="0008164E" w:rsidRPr="00860886" w:rsidRDefault="0008164E" w:rsidP="00C33342">
            <w:pPr>
              <w:rPr>
                <w:sz w:val="20"/>
                <w:szCs w:val="20"/>
              </w:rPr>
            </w:pPr>
          </w:p>
          <w:p w14:paraId="093A882B" w14:textId="77777777" w:rsidR="0062789A" w:rsidRDefault="0062789A" w:rsidP="00C33342">
            <w:pPr>
              <w:rPr>
                <w:sz w:val="20"/>
                <w:szCs w:val="20"/>
              </w:rPr>
            </w:pPr>
          </w:p>
          <w:p w14:paraId="605EF74C" w14:textId="09793031" w:rsidR="0008164E" w:rsidRPr="00860886" w:rsidRDefault="0008164E" w:rsidP="00C33342">
            <w:pPr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Refund:</w:t>
            </w:r>
          </w:p>
          <w:p w14:paraId="1D49956A" w14:textId="77777777" w:rsidR="0008164E" w:rsidRPr="00860886" w:rsidRDefault="0008164E" w:rsidP="00C33342">
            <w:pPr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Lodging Fee (£90)</w:t>
            </w:r>
          </w:p>
          <w:p w14:paraId="2AF5D09C" w14:textId="77777777" w:rsidR="0008164E" w:rsidRPr="00860886" w:rsidRDefault="0008164E" w:rsidP="00C33342">
            <w:pPr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Extract Fee (£10)</w:t>
            </w:r>
          </w:p>
          <w:p w14:paraId="3350C6FE" w14:textId="77777777" w:rsidR="0008164E" w:rsidRPr="00860886" w:rsidRDefault="0008164E" w:rsidP="00C33342">
            <w:pPr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Ceremony Fee (£55)</w:t>
            </w:r>
          </w:p>
          <w:p w14:paraId="5DBEC05F" w14:textId="77777777" w:rsidR="0008164E" w:rsidRPr="00860886" w:rsidRDefault="0008164E" w:rsidP="00C33342">
            <w:pPr>
              <w:rPr>
                <w:sz w:val="20"/>
                <w:szCs w:val="20"/>
                <w:u w:val="single"/>
              </w:rPr>
            </w:pPr>
          </w:p>
          <w:p w14:paraId="4AB1C1DD" w14:textId="77777777" w:rsidR="00D45EAD" w:rsidRDefault="00D45EAD" w:rsidP="00C33342">
            <w:pPr>
              <w:rPr>
                <w:sz w:val="20"/>
                <w:szCs w:val="20"/>
                <w:u w:val="single"/>
              </w:rPr>
            </w:pPr>
          </w:p>
          <w:p w14:paraId="2EBED17F" w14:textId="77777777" w:rsidR="00D45EAD" w:rsidRDefault="00D45EAD" w:rsidP="00C33342">
            <w:pPr>
              <w:rPr>
                <w:sz w:val="20"/>
                <w:szCs w:val="20"/>
                <w:u w:val="single"/>
              </w:rPr>
            </w:pPr>
          </w:p>
          <w:p w14:paraId="5EB96016" w14:textId="77777777" w:rsidR="003812AA" w:rsidRDefault="003812AA" w:rsidP="00C33342">
            <w:pPr>
              <w:rPr>
                <w:sz w:val="20"/>
                <w:szCs w:val="20"/>
                <w:u w:val="single"/>
              </w:rPr>
            </w:pPr>
          </w:p>
          <w:p w14:paraId="1891C77E" w14:textId="0EA4AE24" w:rsidR="0008164E" w:rsidRDefault="0008164E" w:rsidP="00C33342">
            <w:pPr>
              <w:rPr>
                <w:sz w:val="20"/>
                <w:szCs w:val="20"/>
                <w:u w:val="single"/>
              </w:rPr>
            </w:pPr>
            <w:r w:rsidRPr="00860886">
              <w:rPr>
                <w:sz w:val="20"/>
                <w:szCs w:val="20"/>
                <w:u w:val="single"/>
              </w:rPr>
              <w:t>-£25 Admin Fee</w:t>
            </w:r>
          </w:p>
          <w:p w14:paraId="3094A94D" w14:textId="7E5729C7" w:rsidR="00D45EAD" w:rsidRPr="00860886" w:rsidRDefault="00002DCB" w:rsidP="00C33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-</w:t>
            </w:r>
            <w:proofErr w:type="spellStart"/>
            <w:r w:rsidR="00D45EAD">
              <w:rPr>
                <w:sz w:val="20"/>
                <w:szCs w:val="20"/>
                <w:u w:val="single"/>
              </w:rPr>
              <w:t>Acc</w:t>
            </w:r>
            <w:proofErr w:type="spellEnd"/>
            <w:r w:rsidR="0078426B">
              <w:rPr>
                <w:sz w:val="20"/>
                <w:szCs w:val="20"/>
                <w:u w:val="single"/>
              </w:rPr>
              <w:t>/</w:t>
            </w:r>
            <w:proofErr w:type="spellStart"/>
            <w:r w:rsidR="0078426B">
              <w:rPr>
                <w:sz w:val="20"/>
                <w:szCs w:val="20"/>
                <w:u w:val="single"/>
              </w:rPr>
              <w:t>Att</w:t>
            </w:r>
            <w:proofErr w:type="spellEnd"/>
            <w:r w:rsidR="0078426B">
              <w:rPr>
                <w:sz w:val="20"/>
                <w:szCs w:val="20"/>
                <w:u w:val="single"/>
              </w:rPr>
              <w:t xml:space="preserve"> Fee </w:t>
            </w:r>
          </w:p>
          <w:p w14:paraId="6B1EB1B7" w14:textId="77777777" w:rsidR="0008164E" w:rsidRPr="00860886" w:rsidRDefault="0008164E" w:rsidP="00C33342">
            <w:pPr>
              <w:rPr>
                <w:sz w:val="20"/>
                <w:szCs w:val="20"/>
              </w:rPr>
            </w:pPr>
          </w:p>
          <w:p w14:paraId="31EE6492" w14:textId="77777777" w:rsidR="0008164E" w:rsidRPr="00860886" w:rsidRDefault="0008164E" w:rsidP="00C33342">
            <w:pPr>
              <w:rPr>
                <w:sz w:val="20"/>
                <w:szCs w:val="20"/>
              </w:rPr>
            </w:pPr>
          </w:p>
          <w:p w14:paraId="0321AFF6" w14:textId="33F82C00" w:rsidR="0008164E" w:rsidRPr="00860886" w:rsidRDefault="0008164E" w:rsidP="00C33342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14:paraId="2EBBB2A4" w14:textId="77777777" w:rsidR="0008164E" w:rsidRPr="00860886" w:rsidRDefault="0008164E" w:rsidP="00C33342">
            <w:pPr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 xml:space="preserve">REFUND </w:t>
            </w:r>
          </w:p>
          <w:p w14:paraId="1411D150" w14:textId="77777777" w:rsidR="0008164E" w:rsidRPr="00860886" w:rsidRDefault="0008164E" w:rsidP="00C33342">
            <w:pPr>
              <w:rPr>
                <w:sz w:val="20"/>
                <w:szCs w:val="20"/>
                <w:u w:val="single"/>
              </w:rPr>
            </w:pPr>
            <w:r w:rsidRPr="00860886">
              <w:rPr>
                <w:sz w:val="20"/>
                <w:szCs w:val="20"/>
                <w:u w:val="single"/>
              </w:rPr>
              <w:t>MINUS</w:t>
            </w:r>
          </w:p>
          <w:p w14:paraId="0A979B25" w14:textId="137F270F" w:rsidR="0008164E" w:rsidRPr="00860886" w:rsidRDefault="0008164E" w:rsidP="00D754D9">
            <w:pPr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*£25 ADMIN FEE</w:t>
            </w:r>
          </w:p>
          <w:p w14:paraId="667BDC04" w14:textId="4268C9D6" w:rsidR="0008164E" w:rsidRPr="00860886" w:rsidRDefault="0008164E" w:rsidP="00D754D9">
            <w:pPr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*£90 LODGING FEE</w:t>
            </w:r>
          </w:p>
          <w:p w14:paraId="54A9F53E" w14:textId="66120D25" w:rsidR="0008164E" w:rsidRPr="00860886" w:rsidRDefault="0008164E" w:rsidP="00D754D9">
            <w:pPr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*ACCOMMODATION</w:t>
            </w:r>
            <w:r w:rsidR="000C5DB1">
              <w:rPr>
                <w:sz w:val="20"/>
                <w:szCs w:val="20"/>
              </w:rPr>
              <w:t xml:space="preserve"> </w:t>
            </w:r>
            <w:r w:rsidRPr="00860886">
              <w:rPr>
                <w:sz w:val="20"/>
                <w:szCs w:val="20"/>
              </w:rPr>
              <w:t>FEE/ ATTENDANCE FEE</w:t>
            </w:r>
          </w:p>
          <w:p w14:paraId="75278CF1" w14:textId="77777777" w:rsidR="0008164E" w:rsidRPr="00860886" w:rsidRDefault="0008164E" w:rsidP="00C33342">
            <w:pPr>
              <w:rPr>
                <w:sz w:val="20"/>
                <w:szCs w:val="20"/>
              </w:rPr>
            </w:pPr>
          </w:p>
          <w:p w14:paraId="656B18E1" w14:textId="32D636B7" w:rsidR="0008164E" w:rsidRPr="00860886" w:rsidRDefault="0008164E" w:rsidP="00C33342">
            <w:pPr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Refund:</w:t>
            </w:r>
          </w:p>
          <w:p w14:paraId="02B432A7" w14:textId="77777777" w:rsidR="0008164E" w:rsidRPr="00860886" w:rsidRDefault="0008164E" w:rsidP="00C33342">
            <w:pPr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Extract Fee (£10)</w:t>
            </w:r>
          </w:p>
          <w:p w14:paraId="5607D5FB" w14:textId="77777777" w:rsidR="0008164E" w:rsidRPr="00860886" w:rsidRDefault="0008164E" w:rsidP="00C33342">
            <w:pPr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Ceremony Fee (£55)</w:t>
            </w:r>
          </w:p>
          <w:p w14:paraId="34C90E79" w14:textId="77777777" w:rsidR="0008164E" w:rsidRPr="00860886" w:rsidRDefault="0008164E" w:rsidP="00C33342">
            <w:pPr>
              <w:rPr>
                <w:sz w:val="20"/>
                <w:szCs w:val="20"/>
                <w:u w:val="single"/>
              </w:rPr>
            </w:pPr>
          </w:p>
          <w:p w14:paraId="7B4F3804" w14:textId="77777777" w:rsidR="000E7D5C" w:rsidRDefault="000E7D5C" w:rsidP="00C33342">
            <w:pPr>
              <w:rPr>
                <w:sz w:val="20"/>
                <w:szCs w:val="20"/>
                <w:u w:val="single"/>
              </w:rPr>
            </w:pPr>
          </w:p>
          <w:p w14:paraId="32A0DAC8" w14:textId="77777777" w:rsidR="003812AA" w:rsidRDefault="003812AA" w:rsidP="00C33342">
            <w:pPr>
              <w:rPr>
                <w:sz w:val="20"/>
                <w:szCs w:val="20"/>
                <w:u w:val="single"/>
              </w:rPr>
            </w:pPr>
          </w:p>
          <w:p w14:paraId="7BFD6EF8" w14:textId="77777777" w:rsidR="003812AA" w:rsidRDefault="003812AA" w:rsidP="00C33342">
            <w:pPr>
              <w:rPr>
                <w:sz w:val="20"/>
                <w:szCs w:val="20"/>
                <w:u w:val="single"/>
              </w:rPr>
            </w:pPr>
          </w:p>
          <w:p w14:paraId="747CB841" w14:textId="77777777" w:rsidR="003812AA" w:rsidRDefault="003812AA" w:rsidP="00C33342">
            <w:pPr>
              <w:rPr>
                <w:sz w:val="20"/>
                <w:szCs w:val="20"/>
                <w:u w:val="single"/>
              </w:rPr>
            </w:pPr>
          </w:p>
          <w:p w14:paraId="05A8E990" w14:textId="44971E93" w:rsidR="0008164E" w:rsidRPr="00860886" w:rsidRDefault="0008164E" w:rsidP="00C33342">
            <w:pPr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  <w:u w:val="single"/>
              </w:rPr>
              <w:t>-£25 Admin Fee</w:t>
            </w:r>
          </w:p>
          <w:p w14:paraId="3C14E898" w14:textId="77777777" w:rsidR="0008164E" w:rsidRPr="00860886" w:rsidRDefault="0008164E" w:rsidP="00C33342">
            <w:pPr>
              <w:rPr>
                <w:sz w:val="20"/>
                <w:szCs w:val="20"/>
              </w:rPr>
            </w:pPr>
          </w:p>
          <w:p w14:paraId="092BDA4D" w14:textId="77777777" w:rsidR="0008164E" w:rsidRPr="00860886" w:rsidRDefault="0008164E" w:rsidP="00C33342">
            <w:pPr>
              <w:rPr>
                <w:sz w:val="20"/>
                <w:szCs w:val="20"/>
              </w:rPr>
            </w:pPr>
          </w:p>
          <w:p w14:paraId="3E6813CF" w14:textId="77777777" w:rsidR="0008164E" w:rsidRPr="00860886" w:rsidRDefault="0008164E" w:rsidP="00C33342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14:paraId="65A31AE1" w14:textId="77777777" w:rsidR="0008164E" w:rsidRPr="00E07EA5" w:rsidRDefault="0008164E" w:rsidP="00C33342">
            <w:pPr>
              <w:rPr>
                <w:b/>
                <w:bCs/>
                <w:sz w:val="20"/>
                <w:szCs w:val="20"/>
              </w:rPr>
            </w:pPr>
            <w:r w:rsidRPr="00E07EA5">
              <w:rPr>
                <w:b/>
                <w:bCs/>
                <w:sz w:val="20"/>
                <w:szCs w:val="20"/>
              </w:rPr>
              <w:t>FULL REFUND</w:t>
            </w:r>
          </w:p>
          <w:p w14:paraId="3D4B05FA" w14:textId="77777777" w:rsidR="0008164E" w:rsidRPr="00860886" w:rsidRDefault="0008164E" w:rsidP="00C33342">
            <w:pPr>
              <w:rPr>
                <w:sz w:val="20"/>
                <w:szCs w:val="20"/>
                <w:u w:val="single"/>
              </w:rPr>
            </w:pPr>
            <w:r w:rsidRPr="00860886">
              <w:rPr>
                <w:sz w:val="20"/>
                <w:szCs w:val="20"/>
                <w:u w:val="single"/>
              </w:rPr>
              <w:t>MINUS</w:t>
            </w:r>
          </w:p>
          <w:p w14:paraId="0231124E" w14:textId="3ECB0305" w:rsidR="0008164E" w:rsidRPr="00860886" w:rsidRDefault="0008164E" w:rsidP="00C33342">
            <w:pPr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*£25 ADMIN FEE</w:t>
            </w:r>
          </w:p>
          <w:p w14:paraId="6FF5F3FB" w14:textId="77777777" w:rsidR="0008164E" w:rsidRPr="00860886" w:rsidRDefault="0008164E" w:rsidP="00C33342">
            <w:pPr>
              <w:rPr>
                <w:sz w:val="20"/>
                <w:szCs w:val="20"/>
              </w:rPr>
            </w:pPr>
          </w:p>
          <w:p w14:paraId="4541CA79" w14:textId="77777777" w:rsidR="0008164E" w:rsidRPr="00860886" w:rsidRDefault="0008164E" w:rsidP="00C33342">
            <w:pPr>
              <w:rPr>
                <w:sz w:val="20"/>
                <w:szCs w:val="20"/>
              </w:rPr>
            </w:pPr>
          </w:p>
          <w:p w14:paraId="3838C41E" w14:textId="77777777" w:rsidR="0008164E" w:rsidRPr="00860886" w:rsidRDefault="0008164E" w:rsidP="00C33342">
            <w:pPr>
              <w:rPr>
                <w:sz w:val="20"/>
                <w:szCs w:val="20"/>
              </w:rPr>
            </w:pPr>
          </w:p>
          <w:p w14:paraId="507BAB61" w14:textId="77777777" w:rsidR="0008164E" w:rsidRPr="00860886" w:rsidRDefault="0008164E" w:rsidP="00C33342">
            <w:pPr>
              <w:rPr>
                <w:sz w:val="20"/>
                <w:szCs w:val="20"/>
              </w:rPr>
            </w:pPr>
          </w:p>
          <w:p w14:paraId="05BC7D8E" w14:textId="336A7963" w:rsidR="0008164E" w:rsidRPr="00860886" w:rsidRDefault="0008164E" w:rsidP="00C33342">
            <w:pPr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Refund:</w:t>
            </w:r>
          </w:p>
          <w:p w14:paraId="39E29A51" w14:textId="5C421527" w:rsidR="0008164E" w:rsidRPr="00860886" w:rsidRDefault="0008164E" w:rsidP="00C33342">
            <w:pPr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 xml:space="preserve">Lodging Fee </w:t>
            </w:r>
            <w:r w:rsidR="00D02E2A">
              <w:rPr>
                <w:sz w:val="20"/>
                <w:szCs w:val="20"/>
              </w:rPr>
              <w:t>(</w:t>
            </w:r>
            <w:r w:rsidRPr="00860886">
              <w:rPr>
                <w:sz w:val="20"/>
                <w:szCs w:val="20"/>
              </w:rPr>
              <w:t>£90</w:t>
            </w:r>
            <w:r w:rsidR="00D02E2A">
              <w:rPr>
                <w:sz w:val="20"/>
                <w:szCs w:val="20"/>
              </w:rPr>
              <w:t>)</w:t>
            </w:r>
          </w:p>
          <w:p w14:paraId="5D61955A" w14:textId="259FFF36" w:rsidR="0008164E" w:rsidRPr="00860886" w:rsidRDefault="0008164E" w:rsidP="00C33342">
            <w:pPr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 xml:space="preserve">Extract Fee </w:t>
            </w:r>
            <w:r w:rsidR="00D02E2A">
              <w:rPr>
                <w:sz w:val="20"/>
                <w:szCs w:val="20"/>
              </w:rPr>
              <w:t>(</w:t>
            </w:r>
            <w:r w:rsidRPr="00860886">
              <w:rPr>
                <w:sz w:val="20"/>
                <w:szCs w:val="20"/>
              </w:rPr>
              <w:t>£10</w:t>
            </w:r>
            <w:r w:rsidR="00D02E2A">
              <w:rPr>
                <w:sz w:val="20"/>
                <w:szCs w:val="20"/>
              </w:rPr>
              <w:t>)</w:t>
            </w:r>
          </w:p>
          <w:p w14:paraId="2551ED73" w14:textId="72E711BA" w:rsidR="0008164E" w:rsidRPr="00860886" w:rsidRDefault="0008164E" w:rsidP="00C33342">
            <w:pPr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 xml:space="preserve">Ceremony Fee </w:t>
            </w:r>
            <w:r w:rsidR="00D02E2A">
              <w:rPr>
                <w:sz w:val="20"/>
                <w:szCs w:val="20"/>
              </w:rPr>
              <w:t>(</w:t>
            </w:r>
            <w:r w:rsidRPr="00860886">
              <w:rPr>
                <w:sz w:val="20"/>
                <w:szCs w:val="20"/>
              </w:rPr>
              <w:t>£55</w:t>
            </w:r>
            <w:r w:rsidR="00D02E2A">
              <w:rPr>
                <w:sz w:val="20"/>
                <w:szCs w:val="20"/>
              </w:rPr>
              <w:t>)</w:t>
            </w:r>
            <w:r w:rsidRPr="00860886">
              <w:rPr>
                <w:sz w:val="20"/>
                <w:szCs w:val="20"/>
              </w:rPr>
              <w:t xml:space="preserve">  </w:t>
            </w:r>
          </w:p>
          <w:p w14:paraId="673B2CCB" w14:textId="77777777" w:rsidR="000E7D5C" w:rsidRDefault="000E7D5C" w:rsidP="00C33342">
            <w:pPr>
              <w:rPr>
                <w:sz w:val="20"/>
                <w:szCs w:val="20"/>
                <w:u w:val="single"/>
              </w:rPr>
            </w:pPr>
          </w:p>
          <w:p w14:paraId="21250893" w14:textId="77777777" w:rsidR="003812AA" w:rsidRDefault="003812AA" w:rsidP="00C33342">
            <w:pPr>
              <w:rPr>
                <w:sz w:val="20"/>
                <w:szCs w:val="20"/>
                <w:u w:val="single"/>
              </w:rPr>
            </w:pPr>
          </w:p>
          <w:p w14:paraId="74045C2A" w14:textId="77777777" w:rsidR="003812AA" w:rsidRDefault="003812AA" w:rsidP="00C33342">
            <w:pPr>
              <w:rPr>
                <w:sz w:val="20"/>
                <w:szCs w:val="20"/>
                <w:u w:val="single"/>
              </w:rPr>
            </w:pPr>
          </w:p>
          <w:p w14:paraId="4172BD6D" w14:textId="77777777" w:rsidR="003812AA" w:rsidRDefault="003812AA" w:rsidP="00C33342">
            <w:pPr>
              <w:rPr>
                <w:sz w:val="20"/>
                <w:szCs w:val="20"/>
                <w:u w:val="single"/>
              </w:rPr>
            </w:pPr>
          </w:p>
          <w:p w14:paraId="39CCC2D2" w14:textId="6650B669" w:rsidR="0008164E" w:rsidRPr="00860886" w:rsidRDefault="0008164E" w:rsidP="00C33342">
            <w:pPr>
              <w:rPr>
                <w:sz w:val="20"/>
                <w:szCs w:val="20"/>
                <w:u w:val="single"/>
              </w:rPr>
            </w:pPr>
            <w:r w:rsidRPr="00860886">
              <w:rPr>
                <w:sz w:val="20"/>
                <w:szCs w:val="20"/>
                <w:u w:val="single"/>
              </w:rPr>
              <w:t>-£25 Admin Fee</w:t>
            </w:r>
          </w:p>
        </w:tc>
        <w:tc>
          <w:tcPr>
            <w:tcW w:w="2098" w:type="dxa"/>
          </w:tcPr>
          <w:p w14:paraId="03204AAB" w14:textId="77777777" w:rsidR="0008164E" w:rsidRPr="00860886" w:rsidRDefault="0008164E" w:rsidP="001621EF">
            <w:pPr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REFUND</w:t>
            </w:r>
          </w:p>
          <w:p w14:paraId="353924B1" w14:textId="77777777" w:rsidR="0008164E" w:rsidRPr="00860886" w:rsidRDefault="0008164E" w:rsidP="001621EF">
            <w:pPr>
              <w:rPr>
                <w:sz w:val="20"/>
                <w:szCs w:val="20"/>
                <w:u w:val="single"/>
              </w:rPr>
            </w:pPr>
            <w:r w:rsidRPr="00860886">
              <w:rPr>
                <w:sz w:val="20"/>
                <w:szCs w:val="20"/>
                <w:u w:val="single"/>
              </w:rPr>
              <w:t>MINUS</w:t>
            </w:r>
          </w:p>
          <w:p w14:paraId="511C47FF" w14:textId="77777777" w:rsidR="00D611E3" w:rsidRDefault="0008164E" w:rsidP="001621EF">
            <w:pPr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*£25</w:t>
            </w:r>
            <w:r w:rsidRPr="00860886">
              <w:rPr>
                <w:sz w:val="20"/>
                <w:szCs w:val="20"/>
                <w:u w:val="single"/>
              </w:rPr>
              <w:t xml:space="preserve"> </w:t>
            </w:r>
            <w:r w:rsidRPr="00860886">
              <w:rPr>
                <w:sz w:val="20"/>
                <w:szCs w:val="20"/>
              </w:rPr>
              <w:t xml:space="preserve">ADMIN </w:t>
            </w:r>
          </w:p>
          <w:p w14:paraId="6131FA23" w14:textId="59774EF1" w:rsidR="0008164E" w:rsidRPr="00860886" w:rsidRDefault="0008164E" w:rsidP="001621E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*£90 LODGING FEE </w:t>
            </w:r>
          </w:p>
          <w:p w14:paraId="0AC91E52" w14:textId="77777777" w:rsidR="0008164E" w:rsidRDefault="0008164E" w:rsidP="001621EF">
            <w:pPr>
              <w:rPr>
                <w:b/>
                <w:bCs/>
                <w:sz w:val="20"/>
                <w:szCs w:val="20"/>
              </w:rPr>
            </w:pPr>
          </w:p>
          <w:p w14:paraId="7EB04EE5" w14:textId="77777777" w:rsidR="0008164E" w:rsidRDefault="0008164E" w:rsidP="001621EF">
            <w:pPr>
              <w:rPr>
                <w:b/>
                <w:bCs/>
                <w:sz w:val="20"/>
                <w:szCs w:val="20"/>
              </w:rPr>
            </w:pPr>
          </w:p>
          <w:p w14:paraId="7C86024F" w14:textId="77777777" w:rsidR="0062789A" w:rsidRDefault="0062789A" w:rsidP="001621EF">
            <w:pPr>
              <w:rPr>
                <w:sz w:val="20"/>
                <w:szCs w:val="20"/>
              </w:rPr>
            </w:pPr>
          </w:p>
          <w:p w14:paraId="56FC2C80" w14:textId="3C574F32" w:rsidR="0008164E" w:rsidRPr="00E07EA5" w:rsidRDefault="0008164E" w:rsidP="001621EF">
            <w:pPr>
              <w:rPr>
                <w:sz w:val="20"/>
                <w:szCs w:val="20"/>
              </w:rPr>
            </w:pPr>
            <w:r w:rsidRPr="00E07EA5">
              <w:rPr>
                <w:sz w:val="20"/>
                <w:szCs w:val="20"/>
              </w:rPr>
              <w:t>Refund:</w:t>
            </w:r>
          </w:p>
          <w:p w14:paraId="536E2D50" w14:textId="1FC2C10A" w:rsidR="0008164E" w:rsidRPr="00E07EA5" w:rsidRDefault="0008164E" w:rsidP="001621EF">
            <w:pPr>
              <w:rPr>
                <w:sz w:val="20"/>
                <w:szCs w:val="20"/>
              </w:rPr>
            </w:pPr>
            <w:r w:rsidRPr="00E07EA5">
              <w:rPr>
                <w:sz w:val="20"/>
                <w:szCs w:val="20"/>
              </w:rPr>
              <w:t xml:space="preserve">Ceremony Fee </w:t>
            </w:r>
            <w:r w:rsidR="00D02E2A">
              <w:rPr>
                <w:sz w:val="20"/>
                <w:szCs w:val="20"/>
              </w:rPr>
              <w:t>(</w:t>
            </w:r>
            <w:r w:rsidRPr="00E07EA5">
              <w:rPr>
                <w:sz w:val="20"/>
                <w:szCs w:val="20"/>
              </w:rPr>
              <w:t>£55</w:t>
            </w:r>
            <w:r w:rsidR="00D02E2A">
              <w:rPr>
                <w:sz w:val="20"/>
                <w:szCs w:val="20"/>
              </w:rPr>
              <w:t>)</w:t>
            </w:r>
          </w:p>
          <w:p w14:paraId="77C5A0B4" w14:textId="73124A8C" w:rsidR="0008164E" w:rsidRPr="00E07EA5" w:rsidRDefault="0008164E" w:rsidP="001621EF">
            <w:pPr>
              <w:rPr>
                <w:sz w:val="20"/>
                <w:szCs w:val="20"/>
              </w:rPr>
            </w:pPr>
            <w:r w:rsidRPr="00E07EA5">
              <w:rPr>
                <w:sz w:val="20"/>
                <w:szCs w:val="20"/>
              </w:rPr>
              <w:t xml:space="preserve">Extract Fee </w:t>
            </w:r>
            <w:r w:rsidR="00D02E2A">
              <w:rPr>
                <w:sz w:val="20"/>
                <w:szCs w:val="20"/>
              </w:rPr>
              <w:t>(</w:t>
            </w:r>
            <w:r w:rsidRPr="00E07EA5">
              <w:rPr>
                <w:sz w:val="20"/>
                <w:szCs w:val="20"/>
              </w:rPr>
              <w:t>£10</w:t>
            </w:r>
            <w:r w:rsidR="00D02E2A">
              <w:rPr>
                <w:sz w:val="20"/>
                <w:szCs w:val="20"/>
              </w:rPr>
              <w:t>)</w:t>
            </w:r>
          </w:p>
          <w:p w14:paraId="2FF8B63A" w14:textId="77777777" w:rsidR="000E7D5C" w:rsidRDefault="000E7D5C" w:rsidP="001621EF">
            <w:pPr>
              <w:rPr>
                <w:sz w:val="20"/>
                <w:szCs w:val="20"/>
                <w:u w:val="single"/>
              </w:rPr>
            </w:pPr>
          </w:p>
          <w:p w14:paraId="37D8DC2B" w14:textId="77777777" w:rsidR="000E7D5C" w:rsidRDefault="000E7D5C" w:rsidP="001621EF">
            <w:pPr>
              <w:rPr>
                <w:sz w:val="20"/>
                <w:szCs w:val="20"/>
                <w:u w:val="single"/>
              </w:rPr>
            </w:pPr>
          </w:p>
          <w:p w14:paraId="637107F4" w14:textId="77777777" w:rsidR="003812AA" w:rsidRDefault="003812AA" w:rsidP="001621EF">
            <w:pPr>
              <w:rPr>
                <w:sz w:val="20"/>
                <w:szCs w:val="20"/>
                <w:u w:val="single"/>
              </w:rPr>
            </w:pPr>
          </w:p>
          <w:p w14:paraId="160DA3EE" w14:textId="77777777" w:rsidR="003812AA" w:rsidRDefault="003812AA" w:rsidP="001621EF">
            <w:pPr>
              <w:rPr>
                <w:sz w:val="20"/>
                <w:szCs w:val="20"/>
                <w:u w:val="single"/>
              </w:rPr>
            </w:pPr>
          </w:p>
          <w:p w14:paraId="28660652" w14:textId="77777777" w:rsidR="003812AA" w:rsidRDefault="003812AA" w:rsidP="001621EF">
            <w:pPr>
              <w:rPr>
                <w:sz w:val="20"/>
                <w:szCs w:val="20"/>
                <w:u w:val="single"/>
              </w:rPr>
            </w:pPr>
          </w:p>
          <w:p w14:paraId="2CC85AD8" w14:textId="24569384" w:rsidR="0008164E" w:rsidRPr="00E07EA5" w:rsidRDefault="0008164E" w:rsidP="001621EF">
            <w:pPr>
              <w:rPr>
                <w:sz w:val="20"/>
                <w:szCs w:val="20"/>
                <w:u w:val="single"/>
              </w:rPr>
            </w:pPr>
            <w:r w:rsidRPr="00E07EA5">
              <w:rPr>
                <w:sz w:val="20"/>
                <w:szCs w:val="20"/>
                <w:u w:val="single"/>
              </w:rPr>
              <w:t>-£25 Admin Fee</w:t>
            </w:r>
          </w:p>
          <w:p w14:paraId="6568EC2D" w14:textId="49443D50" w:rsidR="0008164E" w:rsidRPr="00860886" w:rsidRDefault="0008164E" w:rsidP="001621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2C588047" w14:textId="77777777" w:rsidR="00D424AE" w:rsidRPr="00860886" w:rsidRDefault="00D424AE" w:rsidP="00D424AE">
            <w:pPr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REFUND</w:t>
            </w:r>
          </w:p>
          <w:p w14:paraId="5A3DF0AB" w14:textId="77777777" w:rsidR="00D424AE" w:rsidRPr="00860886" w:rsidRDefault="00D424AE" w:rsidP="00D424AE">
            <w:pPr>
              <w:rPr>
                <w:sz w:val="20"/>
                <w:szCs w:val="20"/>
                <w:u w:val="single"/>
              </w:rPr>
            </w:pPr>
            <w:r w:rsidRPr="00860886">
              <w:rPr>
                <w:sz w:val="20"/>
                <w:szCs w:val="20"/>
                <w:u w:val="single"/>
              </w:rPr>
              <w:t>MINUS</w:t>
            </w:r>
          </w:p>
          <w:p w14:paraId="0B435066" w14:textId="77777777" w:rsidR="0062789A" w:rsidRDefault="00D424AE" w:rsidP="00D424AE">
            <w:pPr>
              <w:rPr>
                <w:sz w:val="20"/>
                <w:szCs w:val="20"/>
              </w:rPr>
            </w:pPr>
            <w:r w:rsidRPr="00860886">
              <w:rPr>
                <w:sz w:val="20"/>
                <w:szCs w:val="20"/>
              </w:rPr>
              <w:t>*£25</w:t>
            </w:r>
            <w:r w:rsidRPr="00860886">
              <w:rPr>
                <w:sz w:val="20"/>
                <w:szCs w:val="20"/>
                <w:u w:val="single"/>
              </w:rPr>
              <w:t xml:space="preserve"> </w:t>
            </w:r>
            <w:r w:rsidRPr="00860886">
              <w:rPr>
                <w:sz w:val="20"/>
                <w:szCs w:val="20"/>
              </w:rPr>
              <w:t xml:space="preserve">ADMIN </w:t>
            </w:r>
          </w:p>
          <w:p w14:paraId="1546B7E6" w14:textId="0EDB39C1" w:rsidR="00D424AE" w:rsidRPr="00860886" w:rsidRDefault="00D424AE" w:rsidP="00D424AE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*£90 LODGING FEE </w:t>
            </w:r>
          </w:p>
          <w:p w14:paraId="5509BBFC" w14:textId="77777777" w:rsidR="00D424AE" w:rsidRDefault="00D424AE" w:rsidP="00D424AE">
            <w:pPr>
              <w:rPr>
                <w:b/>
                <w:bCs/>
                <w:sz w:val="20"/>
                <w:szCs w:val="20"/>
              </w:rPr>
            </w:pPr>
          </w:p>
          <w:p w14:paraId="717D8CAF" w14:textId="77777777" w:rsidR="00D424AE" w:rsidRDefault="00D424AE" w:rsidP="00D424AE">
            <w:pPr>
              <w:rPr>
                <w:b/>
                <w:bCs/>
                <w:sz w:val="20"/>
                <w:szCs w:val="20"/>
              </w:rPr>
            </w:pPr>
          </w:p>
          <w:p w14:paraId="5367488E" w14:textId="77777777" w:rsidR="0062789A" w:rsidRDefault="0062789A" w:rsidP="00D424AE">
            <w:pPr>
              <w:rPr>
                <w:sz w:val="20"/>
                <w:szCs w:val="20"/>
              </w:rPr>
            </w:pPr>
          </w:p>
          <w:p w14:paraId="788B031E" w14:textId="306FFDC5" w:rsidR="00D424AE" w:rsidRPr="00E07EA5" w:rsidRDefault="00D424AE" w:rsidP="00D424AE">
            <w:pPr>
              <w:rPr>
                <w:sz w:val="20"/>
                <w:szCs w:val="20"/>
              </w:rPr>
            </w:pPr>
            <w:r w:rsidRPr="00E07EA5">
              <w:rPr>
                <w:sz w:val="20"/>
                <w:szCs w:val="20"/>
              </w:rPr>
              <w:t>Refund:</w:t>
            </w:r>
          </w:p>
          <w:p w14:paraId="08038552" w14:textId="73ADE4F5" w:rsidR="00D424AE" w:rsidRPr="00E07EA5" w:rsidRDefault="00D424AE" w:rsidP="00D424AE">
            <w:pPr>
              <w:rPr>
                <w:sz w:val="20"/>
                <w:szCs w:val="20"/>
              </w:rPr>
            </w:pPr>
            <w:r w:rsidRPr="00E07EA5">
              <w:rPr>
                <w:sz w:val="20"/>
                <w:szCs w:val="20"/>
              </w:rPr>
              <w:t xml:space="preserve">Ceremony Fee </w:t>
            </w:r>
            <w:r w:rsidR="00D02E2A">
              <w:rPr>
                <w:sz w:val="20"/>
                <w:szCs w:val="20"/>
              </w:rPr>
              <w:t>(</w:t>
            </w:r>
            <w:r w:rsidRPr="00E07EA5">
              <w:rPr>
                <w:sz w:val="20"/>
                <w:szCs w:val="20"/>
              </w:rPr>
              <w:t>£55</w:t>
            </w:r>
            <w:r w:rsidR="00D02E2A">
              <w:rPr>
                <w:sz w:val="20"/>
                <w:szCs w:val="20"/>
              </w:rPr>
              <w:t>)</w:t>
            </w:r>
          </w:p>
          <w:p w14:paraId="0A1E522A" w14:textId="471D1B33" w:rsidR="00D424AE" w:rsidRPr="00E07EA5" w:rsidRDefault="00D424AE" w:rsidP="00D424AE">
            <w:pPr>
              <w:rPr>
                <w:sz w:val="20"/>
                <w:szCs w:val="20"/>
              </w:rPr>
            </w:pPr>
            <w:r w:rsidRPr="00E07EA5">
              <w:rPr>
                <w:sz w:val="20"/>
                <w:szCs w:val="20"/>
              </w:rPr>
              <w:t xml:space="preserve">Extract Fee </w:t>
            </w:r>
            <w:r w:rsidR="00D02E2A">
              <w:rPr>
                <w:sz w:val="20"/>
                <w:szCs w:val="20"/>
              </w:rPr>
              <w:t>(</w:t>
            </w:r>
            <w:r w:rsidRPr="00E07EA5">
              <w:rPr>
                <w:sz w:val="20"/>
                <w:szCs w:val="20"/>
              </w:rPr>
              <w:t>£10</w:t>
            </w:r>
            <w:r w:rsidR="00D02E2A">
              <w:rPr>
                <w:sz w:val="20"/>
                <w:szCs w:val="20"/>
              </w:rPr>
              <w:t>)</w:t>
            </w:r>
          </w:p>
          <w:p w14:paraId="5D4C232A" w14:textId="77777777" w:rsidR="000E7D5C" w:rsidRDefault="000E7D5C" w:rsidP="00D424AE">
            <w:pPr>
              <w:rPr>
                <w:sz w:val="20"/>
                <w:szCs w:val="20"/>
                <w:u w:val="single"/>
              </w:rPr>
            </w:pPr>
          </w:p>
          <w:p w14:paraId="5F20FA39" w14:textId="77777777" w:rsidR="000E7D5C" w:rsidRDefault="000E7D5C" w:rsidP="00D424AE">
            <w:pPr>
              <w:rPr>
                <w:sz w:val="20"/>
                <w:szCs w:val="20"/>
                <w:u w:val="single"/>
              </w:rPr>
            </w:pPr>
          </w:p>
          <w:p w14:paraId="31D0ACDF" w14:textId="77777777" w:rsidR="003812AA" w:rsidRDefault="003812AA" w:rsidP="00D424AE">
            <w:pPr>
              <w:rPr>
                <w:sz w:val="20"/>
                <w:szCs w:val="20"/>
                <w:u w:val="single"/>
              </w:rPr>
            </w:pPr>
          </w:p>
          <w:p w14:paraId="554F6640" w14:textId="77777777" w:rsidR="003812AA" w:rsidRDefault="003812AA" w:rsidP="00D424AE">
            <w:pPr>
              <w:rPr>
                <w:sz w:val="20"/>
                <w:szCs w:val="20"/>
                <w:u w:val="single"/>
              </w:rPr>
            </w:pPr>
          </w:p>
          <w:p w14:paraId="7CB90EF8" w14:textId="77777777" w:rsidR="003812AA" w:rsidRDefault="003812AA" w:rsidP="00D424AE">
            <w:pPr>
              <w:rPr>
                <w:sz w:val="20"/>
                <w:szCs w:val="20"/>
                <w:u w:val="single"/>
              </w:rPr>
            </w:pPr>
          </w:p>
          <w:p w14:paraId="4842D1A6" w14:textId="62128D06" w:rsidR="00D424AE" w:rsidRPr="00E07EA5" w:rsidRDefault="00D424AE" w:rsidP="00D424AE">
            <w:pPr>
              <w:rPr>
                <w:sz w:val="20"/>
                <w:szCs w:val="20"/>
                <w:u w:val="single"/>
              </w:rPr>
            </w:pPr>
            <w:r w:rsidRPr="00E07EA5">
              <w:rPr>
                <w:sz w:val="20"/>
                <w:szCs w:val="20"/>
                <w:u w:val="single"/>
              </w:rPr>
              <w:t>-£25 Admin Fee</w:t>
            </w:r>
          </w:p>
          <w:p w14:paraId="52E87E67" w14:textId="2A08BD72" w:rsidR="0008164E" w:rsidRPr="00860886" w:rsidRDefault="0008164E" w:rsidP="001621E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3F6A48D" w14:textId="68B5D5BC" w:rsidR="000A12E0" w:rsidRDefault="00A20AFB" w:rsidP="00A20AFB">
      <w:pPr>
        <w:pStyle w:val="ListParagraph"/>
        <w:numPr>
          <w:ilvl w:val="0"/>
          <w:numId w:val="8"/>
        </w:numPr>
      </w:pPr>
      <w:r w:rsidRPr="00A20AFB">
        <w:rPr>
          <w:b/>
          <w:bCs/>
          <w:sz w:val="24"/>
          <w:szCs w:val="24"/>
        </w:rPr>
        <w:t>Administration Fee of £25 payable each time you change date/time</w:t>
      </w:r>
    </w:p>
    <w:p w14:paraId="3E9BB57A" w14:textId="341F5E61" w:rsidR="001621EF" w:rsidRDefault="00F72DCC" w:rsidP="00294447">
      <w:pPr>
        <w:pStyle w:val="ListParagraph"/>
        <w:numPr>
          <w:ilvl w:val="0"/>
          <w:numId w:val="7"/>
        </w:numPr>
      </w:pPr>
      <w:r w:rsidRPr="00A20AFB">
        <w:rPr>
          <w:b/>
          <w:bCs/>
          <w:sz w:val="24"/>
          <w:szCs w:val="24"/>
        </w:rPr>
        <w:t xml:space="preserve">If </w:t>
      </w:r>
      <w:r w:rsidR="0017424D" w:rsidRPr="00A20AFB">
        <w:rPr>
          <w:b/>
          <w:bCs/>
          <w:sz w:val="24"/>
          <w:szCs w:val="24"/>
        </w:rPr>
        <w:t xml:space="preserve">you change your date </w:t>
      </w:r>
      <w:r w:rsidR="00082487" w:rsidRPr="00A20AFB">
        <w:rPr>
          <w:b/>
          <w:bCs/>
          <w:sz w:val="24"/>
          <w:szCs w:val="24"/>
        </w:rPr>
        <w:t>within</w:t>
      </w:r>
      <w:r w:rsidR="00754E29" w:rsidRPr="00A20AFB">
        <w:rPr>
          <w:b/>
          <w:bCs/>
          <w:sz w:val="24"/>
          <w:szCs w:val="24"/>
        </w:rPr>
        <w:t xml:space="preserve"> 6 weeks of </w:t>
      </w:r>
      <w:r w:rsidR="00082487" w:rsidRPr="00A20AFB">
        <w:rPr>
          <w:b/>
          <w:bCs/>
          <w:sz w:val="24"/>
          <w:szCs w:val="24"/>
        </w:rPr>
        <w:t xml:space="preserve">your original booking – you will no longer qualify for a full refund for your cancelled second date </w:t>
      </w:r>
      <w:r w:rsidR="0095737A" w:rsidRPr="00A20AFB">
        <w:rPr>
          <w:b/>
          <w:bCs/>
          <w:sz w:val="24"/>
          <w:szCs w:val="24"/>
        </w:rPr>
        <w:t xml:space="preserve">should </w:t>
      </w:r>
      <w:proofErr w:type="gramStart"/>
      <w:r w:rsidR="0095737A" w:rsidRPr="00A20AFB">
        <w:rPr>
          <w:b/>
          <w:bCs/>
          <w:sz w:val="24"/>
          <w:szCs w:val="24"/>
        </w:rPr>
        <w:t>this</w:t>
      </w:r>
      <w:proofErr w:type="gramEnd"/>
      <w:r w:rsidR="0095737A" w:rsidRPr="00A20AFB">
        <w:rPr>
          <w:b/>
          <w:bCs/>
          <w:sz w:val="24"/>
          <w:szCs w:val="24"/>
        </w:rPr>
        <w:t xml:space="preserve"> be more than six weeks </w:t>
      </w:r>
      <w:r w:rsidR="00294447" w:rsidRPr="00A20AFB">
        <w:rPr>
          <w:b/>
          <w:bCs/>
          <w:sz w:val="24"/>
          <w:szCs w:val="24"/>
        </w:rPr>
        <w:t>away.</w:t>
      </w:r>
    </w:p>
    <w:sectPr w:rsidR="001621EF" w:rsidSect="003A7E1D">
      <w:pgSz w:w="16838" w:h="11906" w:orient="landscape"/>
      <w:pgMar w:top="720" w:right="62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6046A"/>
    <w:multiLevelType w:val="hybridMultilevel"/>
    <w:tmpl w:val="FDDA30BA"/>
    <w:lvl w:ilvl="0" w:tplc="4A64306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5723"/>
    <w:multiLevelType w:val="hybridMultilevel"/>
    <w:tmpl w:val="3028E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02447"/>
    <w:multiLevelType w:val="hybridMultilevel"/>
    <w:tmpl w:val="35882326"/>
    <w:lvl w:ilvl="0" w:tplc="6EEA7C1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D6095"/>
    <w:multiLevelType w:val="hybridMultilevel"/>
    <w:tmpl w:val="C0529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17377"/>
    <w:multiLevelType w:val="hybridMultilevel"/>
    <w:tmpl w:val="B3E8831C"/>
    <w:lvl w:ilvl="0" w:tplc="F566DB8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F4A5E"/>
    <w:multiLevelType w:val="hybridMultilevel"/>
    <w:tmpl w:val="A698C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47C81"/>
    <w:multiLevelType w:val="hybridMultilevel"/>
    <w:tmpl w:val="E0A82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931EF"/>
    <w:multiLevelType w:val="hybridMultilevel"/>
    <w:tmpl w:val="B84A9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170063">
    <w:abstractNumId w:val="2"/>
  </w:num>
  <w:num w:numId="2" w16cid:durableId="886917157">
    <w:abstractNumId w:val="4"/>
  </w:num>
  <w:num w:numId="3" w16cid:durableId="429542819">
    <w:abstractNumId w:val="0"/>
  </w:num>
  <w:num w:numId="4" w16cid:durableId="519511264">
    <w:abstractNumId w:val="6"/>
  </w:num>
  <w:num w:numId="5" w16cid:durableId="290522842">
    <w:abstractNumId w:val="7"/>
  </w:num>
  <w:num w:numId="6" w16cid:durableId="718020820">
    <w:abstractNumId w:val="3"/>
  </w:num>
  <w:num w:numId="7" w16cid:durableId="1019963828">
    <w:abstractNumId w:val="5"/>
  </w:num>
  <w:num w:numId="8" w16cid:durableId="1675499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2E0"/>
    <w:rsid w:val="000019C6"/>
    <w:rsid w:val="00002DCB"/>
    <w:rsid w:val="00013FCD"/>
    <w:rsid w:val="0008164E"/>
    <w:rsid w:val="00082487"/>
    <w:rsid w:val="00086B88"/>
    <w:rsid w:val="000A12E0"/>
    <w:rsid w:val="000C5DB1"/>
    <w:rsid w:val="000E7D5C"/>
    <w:rsid w:val="00117215"/>
    <w:rsid w:val="001621EF"/>
    <w:rsid w:val="0017424D"/>
    <w:rsid w:val="001C0076"/>
    <w:rsid w:val="001C517C"/>
    <w:rsid w:val="001F7B3A"/>
    <w:rsid w:val="00200715"/>
    <w:rsid w:val="0028380E"/>
    <w:rsid w:val="00294447"/>
    <w:rsid w:val="002E6C06"/>
    <w:rsid w:val="003008B8"/>
    <w:rsid w:val="00325CF9"/>
    <w:rsid w:val="00361C6C"/>
    <w:rsid w:val="003812AA"/>
    <w:rsid w:val="003A7E1D"/>
    <w:rsid w:val="003C12FB"/>
    <w:rsid w:val="00476C04"/>
    <w:rsid w:val="00483705"/>
    <w:rsid w:val="004C1881"/>
    <w:rsid w:val="00587BE2"/>
    <w:rsid w:val="00596552"/>
    <w:rsid w:val="0062789A"/>
    <w:rsid w:val="00657EDC"/>
    <w:rsid w:val="006C3161"/>
    <w:rsid w:val="006D6AB3"/>
    <w:rsid w:val="0071166A"/>
    <w:rsid w:val="00754E29"/>
    <w:rsid w:val="0078426B"/>
    <w:rsid w:val="007B173E"/>
    <w:rsid w:val="00810B4F"/>
    <w:rsid w:val="008476E6"/>
    <w:rsid w:val="00860886"/>
    <w:rsid w:val="008F1553"/>
    <w:rsid w:val="00923C7A"/>
    <w:rsid w:val="0095737A"/>
    <w:rsid w:val="00985413"/>
    <w:rsid w:val="00985AA3"/>
    <w:rsid w:val="009D10AB"/>
    <w:rsid w:val="009E3442"/>
    <w:rsid w:val="00A20AFB"/>
    <w:rsid w:val="00A460EE"/>
    <w:rsid w:val="00A66FA8"/>
    <w:rsid w:val="00AB6981"/>
    <w:rsid w:val="00B70B41"/>
    <w:rsid w:val="00B865DA"/>
    <w:rsid w:val="00BD6736"/>
    <w:rsid w:val="00C06EA5"/>
    <w:rsid w:val="00C33342"/>
    <w:rsid w:val="00C713B1"/>
    <w:rsid w:val="00C94428"/>
    <w:rsid w:val="00C9670E"/>
    <w:rsid w:val="00D02E2A"/>
    <w:rsid w:val="00D424AE"/>
    <w:rsid w:val="00D45EAD"/>
    <w:rsid w:val="00D5515B"/>
    <w:rsid w:val="00D611E3"/>
    <w:rsid w:val="00D754D9"/>
    <w:rsid w:val="00DD2B2D"/>
    <w:rsid w:val="00E07EA5"/>
    <w:rsid w:val="00E406F4"/>
    <w:rsid w:val="00E6279C"/>
    <w:rsid w:val="00E85B41"/>
    <w:rsid w:val="00EE485D"/>
    <w:rsid w:val="00EF6317"/>
    <w:rsid w:val="00F07029"/>
    <w:rsid w:val="00F72DCC"/>
    <w:rsid w:val="00F95AEE"/>
    <w:rsid w:val="00FA5491"/>
    <w:rsid w:val="00FA7EC9"/>
    <w:rsid w:val="00F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93416"/>
  <w15:docId w15:val="{4B818FBD-CB9C-46C1-AFAA-60816C9C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2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2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2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2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2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2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2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2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2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2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2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2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2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2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2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2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2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2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2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2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2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2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2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2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2E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1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Walker</dc:creator>
  <cp:keywords/>
  <dc:description/>
  <cp:lastModifiedBy>Beela Khan</cp:lastModifiedBy>
  <cp:revision>69</cp:revision>
  <cp:lastPrinted>2024-10-30T09:47:00Z</cp:lastPrinted>
  <dcterms:created xsi:type="dcterms:W3CDTF">2024-03-08T11:23:00Z</dcterms:created>
  <dcterms:modified xsi:type="dcterms:W3CDTF">2024-10-31T08:38:00Z</dcterms:modified>
</cp:coreProperties>
</file>